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4B7D" w14:textId="77777777" w:rsidR="00356494" w:rsidRDefault="00356494" w:rsidP="003E025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14:paraId="3410B215" w14:textId="77777777" w:rsidR="003E0255" w:rsidRDefault="003E0255" w:rsidP="003E0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</w:t>
      </w:r>
    </w:p>
    <w:p w14:paraId="7F8CA7E4" w14:textId="77777777" w:rsidR="003E0255" w:rsidRDefault="003E0255" w:rsidP="003E0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«БРЯНДИНСКОЕ СЕЛЬСКОЕ ПОСЕЛЕНИЕ»                                  </w:t>
      </w:r>
    </w:p>
    <w:p w14:paraId="5211E07B" w14:textId="77777777" w:rsidR="003E0255" w:rsidRDefault="003E0255" w:rsidP="003E0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ЧЕРДАКЛИНСКОГО РАЙОНА УЛЬЯНОВСКОЙ ОБЛАСТИ</w:t>
      </w:r>
    </w:p>
    <w:p w14:paraId="12DDC0A7" w14:textId="77777777" w:rsidR="003E0255" w:rsidRDefault="003E0255" w:rsidP="003E0255">
      <w:pPr>
        <w:jc w:val="center"/>
        <w:rPr>
          <w:b/>
          <w:sz w:val="28"/>
          <w:szCs w:val="28"/>
        </w:rPr>
      </w:pPr>
    </w:p>
    <w:p w14:paraId="603484B5" w14:textId="77777777" w:rsidR="003E0255" w:rsidRDefault="003E0255" w:rsidP="003E0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9D3FCE1" w14:textId="77777777" w:rsidR="003E0255" w:rsidRDefault="003E0255" w:rsidP="003E0255">
      <w:pPr>
        <w:rPr>
          <w:sz w:val="28"/>
          <w:szCs w:val="28"/>
        </w:rPr>
      </w:pPr>
    </w:p>
    <w:p w14:paraId="34991782" w14:textId="77777777" w:rsidR="003E0255" w:rsidRDefault="003E0255" w:rsidP="003E02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2025 г.                                                               №</w:t>
      </w:r>
    </w:p>
    <w:p w14:paraId="7027B2E9" w14:textId="77777777" w:rsidR="003E0255" w:rsidRDefault="003E0255" w:rsidP="003E0255">
      <w:pPr>
        <w:jc w:val="center"/>
        <w:rPr>
          <w:b/>
          <w:sz w:val="28"/>
          <w:szCs w:val="28"/>
        </w:rPr>
      </w:pPr>
    </w:p>
    <w:p w14:paraId="3E0788EF" w14:textId="77777777" w:rsidR="003E0255" w:rsidRDefault="003E0255" w:rsidP="003E0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Бряндино</w:t>
      </w:r>
    </w:p>
    <w:p w14:paraId="421D0F11" w14:textId="52A7F1A1" w:rsidR="003E0255" w:rsidRDefault="003E751C" w:rsidP="003E025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6B62" wp14:editId="63ABD8C5">
                <wp:simplePos x="0" y="0"/>
                <wp:positionH relativeFrom="column">
                  <wp:posOffset>-10160</wp:posOffset>
                </wp:positionH>
                <wp:positionV relativeFrom="paragraph">
                  <wp:posOffset>102870</wp:posOffset>
                </wp:positionV>
                <wp:extent cx="6111875" cy="12788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C503E" w14:textId="77777777" w:rsidR="00CD0D4C" w:rsidRDefault="00CD0D4C" w:rsidP="003E0255">
                            <w:pPr>
                              <w:suppressAutoHyphens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внесении в решении Совета депутатов муниципального образования «Бряндинское сельское поселение» Чердаклинского района Ульяновской области от 12.12.2024 № 37 «О бюджете муниципального образования «Бряндинское сельское поселение» Чердаклинского района Ульяновской области на 2025 год и плановый период 2026 и 2027 годов»</w:t>
                            </w:r>
                          </w:p>
                          <w:p w14:paraId="6A4F127E" w14:textId="77777777" w:rsidR="00CD0D4C" w:rsidRDefault="00CD0D4C" w:rsidP="003E0255">
                            <w:pPr>
                              <w:suppressAutoHyphens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86B6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.8pt;margin-top:8.1pt;width:481.25pt;height:1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" stroked="f">
                <v:textbox>
                  <w:txbxContent>
                    <w:p w14:paraId="246C503E" w14:textId="77777777" w:rsidR="00CD0D4C" w:rsidRDefault="00CD0D4C" w:rsidP="003E0255">
                      <w:pPr>
                        <w:suppressAutoHyphens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внесении в решении Совета депутатов муниципального образования «Бряндинское сельское поселение» Чердаклинского района Ульяновской области от 12.12.2024 № 37 «О бюджете муниципального образования «Бряндинское сельское поселение» Чердаклинского района Ульяновской области на 2025 год и плановый период 2026 и 2027 годов»</w:t>
                      </w:r>
                    </w:p>
                    <w:p w14:paraId="6A4F127E" w14:textId="77777777" w:rsidR="00CD0D4C" w:rsidRDefault="00CD0D4C" w:rsidP="003E0255">
                      <w:pPr>
                        <w:suppressAutoHyphens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7DBA2" w14:textId="77777777" w:rsidR="003E0255" w:rsidRDefault="003E0255" w:rsidP="003E0255">
      <w:pPr>
        <w:rPr>
          <w:sz w:val="28"/>
          <w:szCs w:val="28"/>
        </w:rPr>
      </w:pPr>
    </w:p>
    <w:p w14:paraId="4711DB99" w14:textId="77777777" w:rsidR="003E0255" w:rsidRDefault="003E0255" w:rsidP="003E0255">
      <w:pPr>
        <w:rPr>
          <w:sz w:val="28"/>
          <w:szCs w:val="28"/>
        </w:rPr>
      </w:pPr>
    </w:p>
    <w:p w14:paraId="13225F44" w14:textId="77777777" w:rsidR="003E0255" w:rsidRDefault="003E0255" w:rsidP="003E0255">
      <w:pPr>
        <w:rPr>
          <w:sz w:val="28"/>
          <w:szCs w:val="28"/>
        </w:rPr>
      </w:pPr>
    </w:p>
    <w:p w14:paraId="28AD6FA6" w14:textId="77777777" w:rsidR="003E0255" w:rsidRDefault="003E0255" w:rsidP="003E0255">
      <w:pPr>
        <w:ind w:firstLine="709"/>
        <w:jc w:val="both"/>
        <w:rPr>
          <w:sz w:val="28"/>
          <w:szCs w:val="28"/>
        </w:rPr>
      </w:pPr>
    </w:p>
    <w:p w14:paraId="20A0F2C5" w14:textId="77777777" w:rsidR="003E0255" w:rsidRDefault="003E0255" w:rsidP="003E025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598E43A2" w14:textId="77777777" w:rsidR="003E0255" w:rsidRDefault="003E0255" w:rsidP="003E025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41C59669" w14:textId="77777777" w:rsidR="003E0255" w:rsidRPr="00DE1926" w:rsidRDefault="003E0255" w:rsidP="003E025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E1926">
        <w:rPr>
          <w:rFonts w:ascii="PT Astra Serif" w:hAnsi="PT Astra Serif"/>
          <w:bCs/>
          <w:sz w:val="28"/>
          <w:szCs w:val="28"/>
        </w:rPr>
        <w:t>В соответствии с Бюджетным кодексом Российской Федерации, статьей 52 Федерального Закона от 06.10.2003 № 131-ФЗ «Об общих принципах организации местного самоуправления в Российской Федерации,</w:t>
      </w:r>
      <w:r w:rsidRPr="00DE1926">
        <w:rPr>
          <w:rFonts w:ascii="PT Astra Serif" w:hAnsi="PT Astra Serif"/>
          <w:sz w:val="28"/>
          <w:szCs w:val="28"/>
        </w:rPr>
        <w:t xml:space="preserve"> </w:t>
      </w:r>
      <w:r w:rsidRPr="00DE1926">
        <w:rPr>
          <w:rFonts w:ascii="PT Astra Serif" w:hAnsi="PT Astra Serif"/>
          <w:bCs/>
          <w:sz w:val="28"/>
          <w:szCs w:val="28"/>
        </w:rPr>
        <w:t>Совет депутатов муниципального образования «</w:t>
      </w:r>
      <w:r>
        <w:rPr>
          <w:rFonts w:ascii="PT Astra Serif" w:hAnsi="PT Astra Serif"/>
          <w:bCs/>
          <w:sz w:val="28"/>
          <w:szCs w:val="28"/>
        </w:rPr>
        <w:t xml:space="preserve">Бряндинское </w:t>
      </w:r>
      <w:r w:rsidRPr="00DE1926">
        <w:rPr>
          <w:rFonts w:ascii="PT Astra Serif" w:hAnsi="PT Astra Serif"/>
          <w:bCs/>
          <w:sz w:val="28"/>
          <w:szCs w:val="28"/>
        </w:rPr>
        <w:t>сельское поселение» Чердаклинского района Ульяновской области решил:</w:t>
      </w:r>
    </w:p>
    <w:p w14:paraId="54281DF3" w14:textId="77777777" w:rsidR="003E0255" w:rsidRPr="009F5BA0" w:rsidRDefault="003E0255" w:rsidP="003E0255">
      <w:pPr>
        <w:suppressAutoHyphens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DE1926">
        <w:rPr>
          <w:rFonts w:ascii="PT Astra Serif" w:hAnsi="PT Astra Serif"/>
          <w:bCs/>
          <w:sz w:val="28"/>
          <w:szCs w:val="28"/>
        </w:rPr>
        <w:t>1. Внести в решение Совета депутатов муниципального образования «</w:t>
      </w:r>
      <w:r>
        <w:rPr>
          <w:rFonts w:ascii="PT Astra Serif" w:hAnsi="PT Astra Serif"/>
          <w:bCs/>
          <w:sz w:val="28"/>
          <w:szCs w:val="28"/>
        </w:rPr>
        <w:t xml:space="preserve">Бряндинское </w:t>
      </w:r>
      <w:r w:rsidRPr="00DE1926">
        <w:rPr>
          <w:rFonts w:ascii="PT Astra Serif" w:hAnsi="PT Astra Serif"/>
          <w:bCs/>
          <w:sz w:val="28"/>
          <w:szCs w:val="28"/>
        </w:rPr>
        <w:t xml:space="preserve">сельское поселение" Чердаклинского района Ульяновской области от </w:t>
      </w:r>
      <w:r>
        <w:rPr>
          <w:rFonts w:ascii="PT Astra Serif" w:hAnsi="PT Astra Serif"/>
          <w:bCs/>
          <w:sz w:val="28"/>
          <w:szCs w:val="28"/>
        </w:rPr>
        <w:t>12.12.2024 №37</w:t>
      </w:r>
      <w:r w:rsidRPr="006D6B59">
        <w:rPr>
          <w:rFonts w:ascii="PT Astra Serif" w:hAnsi="PT Astra Serif"/>
          <w:sz w:val="28"/>
          <w:szCs w:val="28"/>
        </w:rPr>
        <w:t xml:space="preserve"> </w:t>
      </w:r>
      <w:r w:rsidRPr="00DE1926">
        <w:rPr>
          <w:rFonts w:ascii="PT Astra Serif" w:hAnsi="PT Astra Serif"/>
          <w:sz w:val="28"/>
          <w:szCs w:val="28"/>
        </w:rPr>
        <w:t>«О бюджете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Бряндинское </w:t>
      </w:r>
      <w:r w:rsidRPr="00DE1926">
        <w:rPr>
          <w:rFonts w:ascii="PT Astra Serif" w:hAnsi="PT Astra Serif"/>
          <w:sz w:val="28"/>
          <w:szCs w:val="28"/>
        </w:rPr>
        <w:t>сельское поселение» Чердаклинского ра</w:t>
      </w:r>
      <w:r>
        <w:rPr>
          <w:rFonts w:ascii="PT Astra Serif" w:hAnsi="PT Astra Serif"/>
          <w:sz w:val="28"/>
          <w:szCs w:val="28"/>
        </w:rPr>
        <w:t>йона Ульяновской области на 2025 год и плановый период 2026</w:t>
      </w:r>
      <w:r w:rsidRPr="00DE1926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E1926">
        <w:rPr>
          <w:rFonts w:ascii="PT Astra Serif" w:hAnsi="PT Astra Serif"/>
          <w:sz w:val="28"/>
          <w:szCs w:val="28"/>
        </w:rPr>
        <w:t xml:space="preserve"> годов» </w:t>
      </w:r>
      <w:r w:rsidRPr="009F5BA0">
        <w:rPr>
          <w:rFonts w:ascii="PT Astra Serif" w:hAnsi="PT Astra Serif"/>
          <w:sz w:val="28"/>
          <w:szCs w:val="28"/>
        </w:rPr>
        <w:t>следующие изменения:</w:t>
      </w:r>
    </w:p>
    <w:p w14:paraId="2211CB05" w14:textId="77777777" w:rsidR="003E0255" w:rsidRDefault="003E0255" w:rsidP="003E0255">
      <w:pPr>
        <w:ind w:firstLine="500"/>
        <w:jc w:val="both"/>
        <w:rPr>
          <w:sz w:val="28"/>
          <w:szCs w:val="28"/>
        </w:rPr>
      </w:pPr>
      <w:r w:rsidRPr="00992962">
        <w:rPr>
          <w:sz w:val="28"/>
          <w:szCs w:val="28"/>
        </w:rPr>
        <w:t xml:space="preserve">1.1) </w:t>
      </w:r>
      <w:r>
        <w:rPr>
          <w:sz w:val="28"/>
          <w:szCs w:val="28"/>
        </w:rPr>
        <w:t>Часть</w:t>
      </w:r>
      <w:r w:rsidRPr="00992962">
        <w:rPr>
          <w:sz w:val="28"/>
          <w:szCs w:val="28"/>
        </w:rPr>
        <w:t xml:space="preserve"> 1 статьи 1 решения изложить в следующей </w:t>
      </w:r>
      <w:r>
        <w:rPr>
          <w:sz w:val="28"/>
          <w:szCs w:val="28"/>
        </w:rPr>
        <w:t xml:space="preserve">    ре</w:t>
      </w:r>
      <w:r w:rsidRPr="00992962">
        <w:rPr>
          <w:sz w:val="28"/>
          <w:szCs w:val="28"/>
        </w:rPr>
        <w:t>дакции:</w:t>
      </w:r>
    </w:p>
    <w:p w14:paraId="1FA64D32" w14:textId="77777777" w:rsidR="003E0255" w:rsidRPr="00165593" w:rsidRDefault="003E0255" w:rsidP="003E0255">
      <w:pPr>
        <w:ind w:firstLine="709"/>
        <w:jc w:val="both"/>
        <w:rPr>
          <w:sz w:val="28"/>
          <w:szCs w:val="28"/>
        </w:rPr>
      </w:pPr>
      <w:r w:rsidRPr="00FB24DA">
        <w:rPr>
          <w:sz w:val="28"/>
          <w:szCs w:val="28"/>
        </w:rPr>
        <w:t>1) общий объём доходов бюджета муниципального образования «</w:t>
      </w:r>
      <w:r>
        <w:rPr>
          <w:sz w:val="28"/>
          <w:szCs w:val="28"/>
        </w:rPr>
        <w:t>Бряндинское  сельское поселение</w:t>
      </w:r>
      <w:r w:rsidRPr="00FB24DA">
        <w:rPr>
          <w:sz w:val="28"/>
          <w:szCs w:val="28"/>
        </w:rPr>
        <w:t xml:space="preserve">» </w:t>
      </w:r>
      <w:r>
        <w:rPr>
          <w:sz w:val="28"/>
          <w:szCs w:val="28"/>
        </w:rPr>
        <w:t>Чердаклинского района</w:t>
      </w:r>
      <w:r w:rsidRPr="00FB2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Ульяновской области </w:t>
      </w:r>
      <w:r w:rsidRPr="00FB24DA">
        <w:rPr>
          <w:sz w:val="28"/>
          <w:szCs w:val="28"/>
        </w:rPr>
        <w:t xml:space="preserve">в </w:t>
      </w:r>
      <w:r w:rsidRPr="00165593">
        <w:rPr>
          <w:sz w:val="28"/>
          <w:szCs w:val="28"/>
        </w:rPr>
        <w:t xml:space="preserve">сумме </w:t>
      </w:r>
      <w:r w:rsidR="00356494">
        <w:rPr>
          <w:bCs/>
          <w:sz w:val="28"/>
          <w:szCs w:val="28"/>
        </w:rPr>
        <w:t>8 768,59000</w:t>
      </w:r>
      <w:r>
        <w:rPr>
          <w:bCs/>
          <w:sz w:val="28"/>
          <w:szCs w:val="28"/>
        </w:rPr>
        <w:t xml:space="preserve"> </w:t>
      </w:r>
      <w:r w:rsidRPr="00165593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356494">
        <w:rPr>
          <w:sz w:val="28"/>
          <w:szCs w:val="28"/>
        </w:rPr>
        <w:t>3258,59000</w:t>
      </w:r>
      <w:r w:rsidRPr="00165593">
        <w:rPr>
          <w:sz w:val="28"/>
          <w:szCs w:val="28"/>
        </w:rPr>
        <w:t xml:space="preserve"> тыс. рублей;</w:t>
      </w:r>
    </w:p>
    <w:p w14:paraId="49EC2A7D" w14:textId="77777777" w:rsidR="003E0255" w:rsidRPr="00165593" w:rsidRDefault="003E0255" w:rsidP="003E0255">
      <w:pPr>
        <w:ind w:firstLine="709"/>
        <w:jc w:val="both"/>
        <w:rPr>
          <w:sz w:val="28"/>
          <w:szCs w:val="28"/>
        </w:rPr>
      </w:pPr>
      <w:r w:rsidRPr="00165593">
        <w:rPr>
          <w:sz w:val="28"/>
          <w:szCs w:val="28"/>
        </w:rPr>
        <w:t>2) общий объём расходов бюджета муниципального образования «</w:t>
      </w:r>
      <w:r>
        <w:rPr>
          <w:sz w:val="28"/>
          <w:szCs w:val="28"/>
        </w:rPr>
        <w:t xml:space="preserve">Бряндинское </w:t>
      </w:r>
      <w:r w:rsidRPr="00165593">
        <w:rPr>
          <w:sz w:val="28"/>
          <w:szCs w:val="28"/>
        </w:rPr>
        <w:t xml:space="preserve"> сельское поселение» Чердаклинского района Ульяновской области в сумме </w:t>
      </w:r>
      <w:r w:rsidR="00356494">
        <w:rPr>
          <w:bCs/>
          <w:sz w:val="28"/>
          <w:szCs w:val="28"/>
        </w:rPr>
        <w:t>10 017,66220</w:t>
      </w:r>
      <w:r w:rsidRPr="00165593">
        <w:rPr>
          <w:sz w:val="28"/>
          <w:szCs w:val="28"/>
        </w:rPr>
        <w:t xml:space="preserve"> тыс. рублей;</w:t>
      </w:r>
    </w:p>
    <w:p w14:paraId="0426E783" w14:textId="77777777" w:rsidR="00BD61CA" w:rsidRPr="00165593" w:rsidRDefault="00BD61CA" w:rsidP="00BD61CA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Pr="00685B52">
        <w:rPr>
          <w:sz w:val="28"/>
          <w:szCs w:val="28"/>
        </w:rPr>
        <w:t>дефицит бюджета муни</w:t>
      </w:r>
      <w:r>
        <w:rPr>
          <w:sz w:val="28"/>
          <w:szCs w:val="28"/>
        </w:rPr>
        <w:t>ципального образования «</w:t>
      </w:r>
      <w:r w:rsidR="0098494E">
        <w:rPr>
          <w:sz w:val="28"/>
          <w:szCs w:val="28"/>
        </w:rPr>
        <w:t>Бряндинское</w:t>
      </w:r>
      <w:r w:rsidRPr="00685B52">
        <w:rPr>
          <w:sz w:val="28"/>
          <w:szCs w:val="28"/>
        </w:rPr>
        <w:t xml:space="preserve"> сельское поселение» Чердаклинского рай</w:t>
      </w:r>
      <w:r>
        <w:rPr>
          <w:sz w:val="28"/>
          <w:szCs w:val="28"/>
        </w:rPr>
        <w:t>она Ульяновс</w:t>
      </w:r>
      <w:r w:rsidR="0098494E">
        <w:rPr>
          <w:sz w:val="28"/>
          <w:szCs w:val="28"/>
        </w:rPr>
        <w:t>кой области в сумме 1 249,07220</w:t>
      </w:r>
      <w:r w:rsidRPr="00685B52">
        <w:rPr>
          <w:sz w:val="28"/>
          <w:szCs w:val="28"/>
        </w:rPr>
        <w:t>тыс. рублей.</w:t>
      </w:r>
      <w:r>
        <w:rPr>
          <w:sz w:val="28"/>
          <w:szCs w:val="28"/>
        </w:rPr>
        <w:t>»</w:t>
      </w:r>
    </w:p>
    <w:p w14:paraId="638C47DB" w14:textId="77777777" w:rsidR="00BD61CA" w:rsidRDefault="0098494E" w:rsidP="0098494E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61CA">
        <w:rPr>
          <w:sz w:val="28"/>
          <w:szCs w:val="28"/>
        </w:rPr>
        <w:t>3</w:t>
      </w:r>
      <w:r w:rsidR="00BD61CA" w:rsidRPr="00EE22A9">
        <w:rPr>
          <w:sz w:val="28"/>
          <w:szCs w:val="28"/>
        </w:rPr>
        <w:t>) в статье 8</w:t>
      </w:r>
      <w:r w:rsidR="00BD61CA">
        <w:rPr>
          <w:sz w:val="28"/>
          <w:szCs w:val="28"/>
        </w:rPr>
        <w:t xml:space="preserve"> пункта 1 цифры </w:t>
      </w:r>
      <w:r w:rsidR="00BD61CA" w:rsidRPr="00EE22A9">
        <w:rPr>
          <w:sz w:val="28"/>
          <w:szCs w:val="28"/>
        </w:rPr>
        <w:t>«</w:t>
      </w:r>
      <w:r w:rsidR="00356494">
        <w:rPr>
          <w:bCs/>
          <w:sz w:val="28"/>
          <w:szCs w:val="28"/>
        </w:rPr>
        <w:t>1 870</w:t>
      </w:r>
      <w:r w:rsidR="00BD61CA">
        <w:rPr>
          <w:bCs/>
          <w:sz w:val="28"/>
          <w:szCs w:val="28"/>
        </w:rPr>
        <w:t>,00000</w:t>
      </w:r>
      <w:r w:rsidR="00BD61CA" w:rsidRPr="00EE22A9">
        <w:rPr>
          <w:sz w:val="28"/>
          <w:szCs w:val="28"/>
        </w:rPr>
        <w:t>».</w:t>
      </w:r>
    </w:p>
    <w:p w14:paraId="17AD9067" w14:textId="77777777" w:rsidR="003E0255" w:rsidRPr="00992962" w:rsidRDefault="003E0255" w:rsidP="003E0255">
      <w:pPr>
        <w:ind w:firstLine="500"/>
        <w:jc w:val="both"/>
        <w:rPr>
          <w:sz w:val="28"/>
          <w:szCs w:val="28"/>
        </w:rPr>
      </w:pPr>
    </w:p>
    <w:p w14:paraId="78896BD9" w14:textId="77777777" w:rsidR="003E0255" w:rsidRPr="001554F6" w:rsidRDefault="003E0255" w:rsidP="003E025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</w:t>
      </w:r>
      <w:r w:rsidRPr="0098494E">
        <w:rPr>
          <w:rFonts w:ascii="PT Astra Serif" w:hAnsi="PT Astra Serif"/>
          <w:bCs/>
          <w:sz w:val="28"/>
          <w:szCs w:val="28"/>
        </w:rPr>
        <w:t>.2) Приложение 1,</w:t>
      </w:r>
      <w:r w:rsidR="0098494E" w:rsidRPr="0098494E">
        <w:rPr>
          <w:rFonts w:ascii="PT Astra Serif" w:hAnsi="PT Astra Serif"/>
          <w:bCs/>
          <w:sz w:val="28"/>
          <w:szCs w:val="28"/>
        </w:rPr>
        <w:t>2,</w:t>
      </w:r>
      <w:r w:rsidRPr="0098494E">
        <w:rPr>
          <w:rFonts w:ascii="PT Astra Serif" w:hAnsi="PT Astra Serif"/>
          <w:bCs/>
          <w:sz w:val="28"/>
          <w:szCs w:val="28"/>
        </w:rPr>
        <w:t>3,4,5</w:t>
      </w:r>
      <w:r w:rsidR="0098494E" w:rsidRPr="0098494E">
        <w:rPr>
          <w:rFonts w:ascii="PT Astra Serif" w:hAnsi="PT Astra Serif"/>
          <w:bCs/>
          <w:sz w:val="28"/>
          <w:szCs w:val="28"/>
        </w:rPr>
        <w:t>,6</w:t>
      </w:r>
      <w:r w:rsidRPr="0098494E">
        <w:rPr>
          <w:rFonts w:ascii="PT Astra Serif" w:hAnsi="PT Astra Serif"/>
          <w:bCs/>
          <w:sz w:val="28"/>
          <w:szCs w:val="28"/>
        </w:rPr>
        <w:t xml:space="preserve"> изложить в следующей редакции:</w:t>
      </w:r>
    </w:p>
    <w:p w14:paraId="4AFB5905" w14:textId="77777777" w:rsidR="003E0255" w:rsidRPr="00DE1926" w:rsidRDefault="003E0255" w:rsidP="003E02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54F6">
        <w:rPr>
          <w:rFonts w:ascii="PT Astra Serif" w:hAnsi="PT Astra Serif"/>
          <w:sz w:val="28"/>
          <w:szCs w:val="28"/>
        </w:rPr>
        <w:t>«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CF4CBF" w:rsidRPr="00CF4CBF" w14:paraId="19F3C218" w14:textId="77777777" w:rsidTr="002111A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2F1F4" w14:textId="77777777" w:rsidR="00356494" w:rsidRDefault="00356494" w:rsidP="00CF4CBF">
            <w:pPr>
              <w:suppressAutoHyphens/>
              <w:rPr>
                <w:sz w:val="28"/>
                <w:szCs w:val="28"/>
              </w:rPr>
            </w:pPr>
          </w:p>
          <w:p w14:paraId="4B58EF03" w14:textId="77777777" w:rsidR="00CF4CBF" w:rsidRPr="00CF4CBF" w:rsidRDefault="00CF4CBF" w:rsidP="00CF4CBF">
            <w:pPr>
              <w:suppressAutoHyphens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lastRenderedPageBreak/>
              <w:t>Приложение №1</w:t>
            </w:r>
          </w:p>
          <w:p w14:paraId="2DD629F8" w14:textId="77777777" w:rsidR="00CF4CBF" w:rsidRPr="00CF4CBF" w:rsidRDefault="00CF4CBF" w:rsidP="00CF4CBF">
            <w:pPr>
              <w:suppressAutoHyphens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 xml:space="preserve">к решению Совета депутатов муниципального образования «Бряндинское сельское поселение» Чердаклинского района Ульяновской области </w:t>
            </w:r>
          </w:p>
          <w:p w14:paraId="0C14EDCE" w14:textId="77777777" w:rsidR="00CF4CBF" w:rsidRPr="00CF4CBF" w:rsidRDefault="00CF4CBF" w:rsidP="00CF4CBF">
            <w:pPr>
              <w:suppressAutoHyphens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от   12.12.</w:t>
            </w:r>
            <w:r>
              <w:rPr>
                <w:sz w:val="28"/>
                <w:szCs w:val="28"/>
              </w:rPr>
              <w:t>2024</w:t>
            </w:r>
            <w:r w:rsidRPr="00CF4CBF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37</w:t>
            </w:r>
          </w:p>
        </w:tc>
      </w:tr>
    </w:tbl>
    <w:p w14:paraId="3769C66C" w14:textId="77777777" w:rsidR="00CF4CBF" w:rsidRPr="00CF4CBF" w:rsidRDefault="00CF4CBF" w:rsidP="00CF4CBF">
      <w:pPr>
        <w:suppressAutoHyphens/>
        <w:jc w:val="center"/>
        <w:rPr>
          <w:sz w:val="20"/>
          <w:szCs w:val="20"/>
        </w:rPr>
      </w:pPr>
    </w:p>
    <w:p w14:paraId="6FEDDD72" w14:textId="77777777" w:rsidR="00CF4CBF" w:rsidRPr="00CF4CBF" w:rsidRDefault="00CF4CBF" w:rsidP="00CF4CBF">
      <w:pPr>
        <w:suppressAutoHyphens/>
        <w:jc w:val="center"/>
        <w:rPr>
          <w:sz w:val="20"/>
          <w:szCs w:val="20"/>
        </w:rPr>
      </w:pPr>
    </w:p>
    <w:p w14:paraId="135551CF" w14:textId="77777777" w:rsidR="00CF4CBF" w:rsidRPr="00CF4CBF" w:rsidRDefault="00CF4CBF" w:rsidP="00CF4CBF">
      <w:pPr>
        <w:suppressAutoHyphens/>
        <w:jc w:val="center"/>
        <w:rPr>
          <w:b/>
          <w:sz w:val="28"/>
          <w:szCs w:val="28"/>
        </w:rPr>
      </w:pPr>
      <w:r w:rsidRPr="00CF4CBF">
        <w:rPr>
          <w:b/>
          <w:sz w:val="28"/>
          <w:szCs w:val="28"/>
        </w:rPr>
        <w:t>Доходы бюджета муниципального образования «Бряндинское сельское поселение» Чердаклинского района Ульяновской области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 на 20</w:t>
      </w:r>
      <w:r>
        <w:rPr>
          <w:b/>
          <w:sz w:val="28"/>
          <w:szCs w:val="28"/>
        </w:rPr>
        <w:t>25</w:t>
      </w:r>
      <w:r w:rsidRPr="00CF4CBF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26 и 2027</w:t>
      </w:r>
      <w:r w:rsidRPr="00CF4CBF">
        <w:rPr>
          <w:b/>
          <w:sz w:val="28"/>
          <w:szCs w:val="28"/>
        </w:rPr>
        <w:t xml:space="preserve"> годов</w:t>
      </w:r>
    </w:p>
    <w:p w14:paraId="4B301B2F" w14:textId="77777777" w:rsidR="00CF4CBF" w:rsidRPr="00CF4CBF" w:rsidRDefault="00CF4CBF" w:rsidP="00CF4CBF">
      <w:pPr>
        <w:suppressAutoHyphens/>
        <w:jc w:val="center"/>
        <w:rPr>
          <w:b/>
          <w:sz w:val="28"/>
          <w:szCs w:val="28"/>
        </w:rPr>
      </w:pPr>
    </w:p>
    <w:p w14:paraId="0F8FC1A1" w14:textId="77777777" w:rsidR="00CF4CBF" w:rsidRPr="00CF4CBF" w:rsidRDefault="00CF4CBF" w:rsidP="00CF4CBF">
      <w:pPr>
        <w:suppressAutoHyphens/>
        <w:jc w:val="center"/>
        <w:rPr>
          <w:sz w:val="28"/>
          <w:szCs w:val="28"/>
        </w:rPr>
      </w:pPr>
      <w:r w:rsidRPr="00CF4CBF">
        <w:rPr>
          <w:sz w:val="28"/>
          <w:szCs w:val="28"/>
        </w:rPr>
        <w:t xml:space="preserve">                                                                                                           (тыс.руб.)</w:t>
      </w:r>
    </w:p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2677"/>
        <w:gridCol w:w="3703"/>
        <w:gridCol w:w="1449"/>
        <w:gridCol w:w="1600"/>
        <w:gridCol w:w="1487"/>
      </w:tblGrid>
      <w:tr w:rsidR="00130A30" w:rsidRPr="00130A30" w14:paraId="5F71165C" w14:textId="77777777" w:rsidTr="00130A30">
        <w:trPr>
          <w:trHeight w:val="458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204" w14:textId="77777777" w:rsidR="00130A30" w:rsidRPr="00130A30" w:rsidRDefault="00130A30" w:rsidP="00FB2D95">
            <w:pPr>
              <w:jc w:val="center"/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397" w14:textId="77777777" w:rsidR="00130A30" w:rsidRPr="00130A30" w:rsidRDefault="00FB2D95" w:rsidP="00FB2D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448" w14:textId="77777777" w:rsidR="00130A30" w:rsidRPr="00130A30" w:rsidRDefault="00130A30" w:rsidP="00130A30">
            <w:pPr>
              <w:jc w:val="center"/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Сумма</w:t>
            </w:r>
            <w:r w:rsidR="00FB2D95">
              <w:rPr>
                <w:b/>
                <w:bCs/>
                <w:color w:val="000000"/>
              </w:rPr>
              <w:t xml:space="preserve"> на 2025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B43" w14:textId="77777777" w:rsidR="00130A30" w:rsidRPr="00130A30" w:rsidRDefault="00130A30" w:rsidP="00FB2D95">
            <w:pPr>
              <w:jc w:val="center"/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 xml:space="preserve">Сумма </w:t>
            </w:r>
            <w:r w:rsidR="00FB2D95">
              <w:rPr>
                <w:b/>
                <w:bCs/>
                <w:color w:val="000000"/>
              </w:rPr>
              <w:t>на 2026 год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084" w14:textId="77777777" w:rsidR="00130A30" w:rsidRPr="00130A30" w:rsidRDefault="00130A30" w:rsidP="00FB2D95">
            <w:pPr>
              <w:jc w:val="center"/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 xml:space="preserve">Сумма </w:t>
            </w:r>
            <w:r w:rsidR="00FB2D95">
              <w:rPr>
                <w:b/>
                <w:bCs/>
                <w:color w:val="000000"/>
              </w:rPr>
              <w:t>2027 год</w:t>
            </w:r>
          </w:p>
        </w:tc>
      </w:tr>
      <w:tr w:rsidR="00130A30" w:rsidRPr="00130A30" w14:paraId="32BB89F5" w14:textId="77777777" w:rsidTr="00130A30">
        <w:trPr>
          <w:trHeight w:val="458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C288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9F97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48F0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D3F0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733C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</w:tr>
      <w:tr w:rsidR="00130A30" w:rsidRPr="00130A30" w14:paraId="2D59CB89" w14:textId="77777777" w:rsidTr="00130A30">
        <w:trPr>
          <w:trHeight w:val="458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4894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4808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34D2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34EE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3BB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</w:p>
        </w:tc>
      </w:tr>
      <w:tr w:rsidR="00130A30" w:rsidRPr="00130A30" w14:paraId="56CF4A69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0F00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50BC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1F0D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5 510,00000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1EFF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4 449,20000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FE58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4 599,20000</w:t>
            </w:r>
          </w:p>
        </w:tc>
      </w:tr>
      <w:tr w:rsidR="00130A30" w:rsidRPr="00130A30" w14:paraId="639EF856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932E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4147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F40C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5 507,00000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2D20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4 449,20000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0A60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4 599,20000</w:t>
            </w:r>
          </w:p>
        </w:tc>
      </w:tr>
      <w:tr w:rsidR="00130A30" w:rsidRPr="00130A30" w14:paraId="3A7D6FD9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F7FF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DC08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1C69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907,00000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CB81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649,20000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C1CB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699,20000</w:t>
            </w:r>
          </w:p>
        </w:tc>
      </w:tr>
      <w:tr w:rsidR="00130A30" w:rsidRPr="00130A30" w14:paraId="220B1024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AF4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1 01 02000 01 0000 110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E94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CC9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907,00000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CD3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649,20000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781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699,20000</w:t>
            </w:r>
          </w:p>
        </w:tc>
      </w:tr>
      <w:tr w:rsidR="00130A30" w:rsidRPr="00130A30" w14:paraId="5EB9CA8D" w14:textId="77777777" w:rsidTr="00130A30">
        <w:trPr>
          <w:trHeight w:val="378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07F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1 01 02010 01 0000 110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3B0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Pr="00130A30">
              <w:rPr>
                <w:color w:val="000000"/>
              </w:rPr>
              <w:lastRenderedPageBreak/>
              <w:t>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7F80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lastRenderedPageBreak/>
              <w:t>890,70000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238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632,90000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87BB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682,90000</w:t>
            </w:r>
          </w:p>
        </w:tc>
      </w:tr>
      <w:tr w:rsidR="00130A30" w:rsidRPr="00130A30" w14:paraId="7EBF1329" w14:textId="77777777" w:rsidTr="00130A30">
        <w:trPr>
          <w:trHeight w:val="252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773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1 01 02030 01 0000 110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335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CA4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E3A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0,50000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548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0,50000</w:t>
            </w:r>
          </w:p>
        </w:tc>
      </w:tr>
      <w:tr w:rsidR="00130A30" w:rsidRPr="00130A30" w14:paraId="50435C5F" w14:textId="77777777" w:rsidTr="00130A30">
        <w:trPr>
          <w:trHeight w:val="15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14B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1 01 02040 01 0000 110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7E0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D2A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4,20000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F22F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4,20000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BA3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4,20000</w:t>
            </w:r>
          </w:p>
        </w:tc>
      </w:tr>
      <w:tr w:rsidR="00130A30" w:rsidRPr="00130A30" w14:paraId="7498ADA3" w14:textId="77777777" w:rsidTr="00130A30">
        <w:trPr>
          <w:trHeight w:val="6086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9AC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lastRenderedPageBreak/>
              <w:t xml:space="preserve">1 01 02080 01 0000 110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9E3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</w:t>
            </w:r>
            <w:r w:rsidRPr="00130A30">
              <w:rPr>
                <w:color w:val="000000"/>
              </w:rPr>
              <w:lastRenderedPageBreak/>
              <w:t>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2FE4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lastRenderedPageBreak/>
              <w:t>-18,90000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397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-18,90000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329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-18,90000</w:t>
            </w:r>
          </w:p>
        </w:tc>
      </w:tr>
      <w:tr w:rsidR="00130A30" w:rsidRPr="00130A30" w14:paraId="48CC8E87" w14:textId="77777777" w:rsidTr="00130A30">
        <w:trPr>
          <w:trHeight w:val="189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490B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1 01 02130 01 0000 110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E42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0FC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11,60000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FE9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11,60000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EB5F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11,60000</w:t>
            </w:r>
          </w:p>
        </w:tc>
      </w:tr>
      <w:tr w:rsidR="00130A30" w:rsidRPr="00130A30" w14:paraId="2221D1EF" w14:textId="77777777" w:rsidTr="00130A30">
        <w:trPr>
          <w:trHeight w:val="698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A3E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1 01 02130 01 1000 110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1DC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</w:t>
            </w:r>
            <w:r w:rsidRPr="00130A30">
              <w:rPr>
                <w:color w:val="00000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1A7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lastRenderedPageBreak/>
              <w:t>11,60000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FF2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11,60000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81E4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11,60000</w:t>
            </w:r>
          </w:p>
        </w:tc>
      </w:tr>
      <w:tr w:rsidR="00130A30" w:rsidRPr="00130A30" w14:paraId="134E6183" w14:textId="77777777" w:rsidTr="00130A30">
        <w:trPr>
          <w:trHeight w:val="189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89F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1 01 02140 01 0000 110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1E1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715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18,90000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ACD0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18,90000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91F6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18,90000</w:t>
            </w:r>
          </w:p>
        </w:tc>
      </w:tr>
      <w:tr w:rsidR="00130A30" w:rsidRPr="00130A30" w14:paraId="3C83DBDD" w14:textId="77777777" w:rsidTr="00130A30">
        <w:trPr>
          <w:trHeight w:val="220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9B9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1 01 02140 01 1000 110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776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15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18,90000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27B0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18,90000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3D7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18,90000</w:t>
            </w:r>
          </w:p>
        </w:tc>
      </w:tr>
      <w:tr w:rsidR="00130A30" w:rsidRPr="00130A30" w14:paraId="4ADE3A1A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6F86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310A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970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2 600,00000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2F5B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1 800,00000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7E96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1 900,00000</w:t>
            </w:r>
          </w:p>
        </w:tc>
      </w:tr>
      <w:tr w:rsidR="00130A30" w:rsidRPr="00130A30" w14:paraId="7DD62EF0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C9CB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1 05 03000 01 0000 110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3C2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671F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2 600,00000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05C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1 800,00000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6966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1 900,00000</w:t>
            </w:r>
          </w:p>
        </w:tc>
      </w:tr>
      <w:tr w:rsidR="00130A30" w:rsidRPr="00130A30" w14:paraId="547DCDC1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B8E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1 05 03010 01 0000 110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532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176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2 600,00000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67A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1 800,00000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03D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1 900,00000</w:t>
            </w:r>
          </w:p>
        </w:tc>
      </w:tr>
      <w:tr w:rsidR="00130A30" w:rsidRPr="00130A30" w14:paraId="6D83EBA5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5AF9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F7F1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D18F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2 000,00000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4234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2 000,00000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840E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2 000,00000</w:t>
            </w:r>
          </w:p>
        </w:tc>
      </w:tr>
      <w:tr w:rsidR="00130A30" w:rsidRPr="00130A30" w14:paraId="327E96B2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FB9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1 06 01000 00 0000 110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E52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82F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B32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FB9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</w:tr>
      <w:tr w:rsidR="00130A30" w:rsidRPr="00130A30" w14:paraId="61BA8954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A4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1 06 01030 10 0000 110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9EC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05B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6F96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9E30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</w:tr>
      <w:tr w:rsidR="00130A30" w:rsidRPr="00130A30" w14:paraId="75F9B9C2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38F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1 06 06000 00 0000 110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AF8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Земельный налог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7B1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1 500,00000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681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1 500,00000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DCB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1 500,00000</w:t>
            </w:r>
          </w:p>
        </w:tc>
      </w:tr>
      <w:tr w:rsidR="00130A30" w:rsidRPr="00130A30" w14:paraId="67F3B119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358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lastRenderedPageBreak/>
              <w:t xml:space="preserve">1 06 06030 00 0000 110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0F4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10D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400,00000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2AD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8EA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</w:tr>
      <w:tr w:rsidR="00130A30" w:rsidRPr="00130A30" w14:paraId="4942AC19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05C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1 06 06033 10 0000 110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0972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1AB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400,00000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3F6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9B3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500,00000</w:t>
            </w:r>
          </w:p>
        </w:tc>
      </w:tr>
      <w:tr w:rsidR="00130A30" w:rsidRPr="00130A30" w14:paraId="3C0E31FF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1A3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1 06 06040 00 0000 110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8A3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946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1 100,00000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29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1 000,00000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1292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1 000,00000</w:t>
            </w:r>
          </w:p>
        </w:tc>
      </w:tr>
      <w:tr w:rsidR="00130A30" w:rsidRPr="00130A30" w14:paraId="0DA66B4C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DE0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1 06 06043 10 0000 110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8216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68E6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1 100,00000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106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1 000,00000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18E2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1 000,00000</w:t>
            </w:r>
          </w:p>
        </w:tc>
      </w:tr>
      <w:tr w:rsidR="00130A30" w:rsidRPr="00130A30" w14:paraId="7DC310FB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0A3E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B8DF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46BC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3,00000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80BA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1EA8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0,00000</w:t>
            </w:r>
          </w:p>
        </w:tc>
      </w:tr>
      <w:tr w:rsidR="00130A30" w:rsidRPr="00130A30" w14:paraId="24453EC0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7A6C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6A36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5F73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3,00000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A3B5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23EE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0,00000</w:t>
            </w:r>
          </w:p>
        </w:tc>
      </w:tr>
      <w:tr w:rsidR="00130A30" w:rsidRPr="00130A30" w14:paraId="1C0CBDA7" w14:textId="77777777" w:rsidTr="00130A30">
        <w:trPr>
          <w:trHeight w:val="15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04B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1 11 05000 00 0000 120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FC4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F56F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3,00000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66B0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2CBB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0,00000</w:t>
            </w:r>
          </w:p>
        </w:tc>
      </w:tr>
      <w:tr w:rsidR="00130A30" w:rsidRPr="00130A30" w14:paraId="0AEDA07E" w14:textId="77777777" w:rsidTr="00130A30">
        <w:trPr>
          <w:trHeight w:val="15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809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1 11 05030 00 0000 120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014B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44F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3,00000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330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C2E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0,00000</w:t>
            </w:r>
          </w:p>
        </w:tc>
      </w:tr>
      <w:tr w:rsidR="00130A30" w:rsidRPr="00130A30" w14:paraId="2434AC63" w14:textId="77777777" w:rsidTr="00130A30">
        <w:trPr>
          <w:trHeight w:val="126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38F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1 11 05035 10 0000 120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313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1D3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3,00000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9C9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B76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0,00000</w:t>
            </w:r>
          </w:p>
        </w:tc>
      </w:tr>
      <w:tr w:rsidR="00130A30" w:rsidRPr="00130A30" w14:paraId="4BBE3133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1900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lastRenderedPageBreak/>
              <w:t xml:space="preserve">2 00 00000 00 0000 000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CFF8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350F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3 258,59000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63BB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3 122,81200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CA43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3 095,51000</w:t>
            </w:r>
          </w:p>
        </w:tc>
      </w:tr>
      <w:tr w:rsidR="00130A30" w:rsidRPr="00130A30" w14:paraId="29A117A4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4898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CB9A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D1B9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3 258,59000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8CEE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3 122,81200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87C9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3 095,51000</w:t>
            </w:r>
          </w:p>
        </w:tc>
      </w:tr>
      <w:tr w:rsidR="00130A30" w:rsidRPr="00130A30" w14:paraId="4E615182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BE74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2 02 10000 00 0000 150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33B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E46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1 983,59400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12B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2 019,29600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16F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1 985,91400</w:t>
            </w:r>
          </w:p>
        </w:tc>
      </w:tr>
      <w:tr w:rsidR="00130A30" w:rsidRPr="00130A30" w14:paraId="321E8C9F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B62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2 02 16001 00 0000 150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CC6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B49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1 983,59400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7DB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2 019,29600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D1E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1 985,91400</w:t>
            </w:r>
          </w:p>
        </w:tc>
      </w:tr>
      <w:tr w:rsidR="00130A30" w:rsidRPr="00130A30" w14:paraId="6D7417B7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735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2 02 16001 10 0000 150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080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E790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1 983,59400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2BD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2 019,29600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ED1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1 985,91400</w:t>
            </w:r>
          </w:p>
        </w:tc>
      </w:tr>
      <w:tr w:rsidR="00130A30" w:rsidRPr="00130A30" w14:paraId="37936A6C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C690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2 02 30000 00 0000 150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3830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53E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159,79600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26F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174,31600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1F09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180,39600</w:t>
            </w:r>
          </w:p>
        </w:tc>
      </w:tr>
      <w:tr w:rsidR="00130A30" w:rsidRPr="00130A30" w14:paraId="151738E3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760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2 02 30024 00 0000 150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6DE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8A84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0,57600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C1FF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0,57600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1785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0,57600</w:t>
            </w:r>
          </w:p>
        </w:tc>
      </w:tr>
      <w:tr w:rsidR="00130A30" w:rsidRPr="00130A30" w14:paraId="18EFA3F2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21B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2 02 30024 10 0000 150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A392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062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0,57600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135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0,57600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ABE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0,57600</w:t>
            </w:r>
          </w:p>
        </w:tc>
      </w:tr>
      <w:tr w:rsidR="00130A30" w:rsidRPr="00130A30" w14:paraId="172ABF49" w14:textId="77777777" w:rsidTr="00130A30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B76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2 02 35118 00 0000 150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D1D2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4AF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159,22000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D23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173,74000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D582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179,82000</w:t>
            </w:r>
          </w:p>
        </w:tc>
      </w:tr>
      <w:tr w:rsidR="00130A30" w:rsidRPr="00130A30" w14:paraId="798678B7" w14:textId="77777777" w:rsidTr="00130A30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0C1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2 02 35118 10 0000 150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AD84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6EA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159,22000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E45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173,74000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D2F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179,82000</w:t>
            </w:r>
          </w:p>
        </w:tc>
      </w:tr>
      <w:tr w:rsidR="00130A30" w:rsidRPr="00130A30" w14:paraId="285A2406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F1A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2 02 40000 00 0000 150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602C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3CEA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1 115,20000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E16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929,20000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2B20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929,20000</w:t>
            </w:r>
          </w:p>
        </w:tc>
      </w:tr>
      <w:tr w:rsidR="00130A30" w:rsidRPr="00130A30" w14:paraId="2BFE64FD" w14:textId="77777777" w:rsidTr="00130A30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B2E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2 02 40014 00 0000 150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0EA7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130A30">
              <w:rPr>
                <w:color w:val="000000"/>
              </w:rPr>
              <w:lastRenderedPageBreak/>
              <w:t>соглашениями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E22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lastRenderedPageBreak/>
              <w:t>1 039,30000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CE14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853,30000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90AF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853,30000</w:t>
            </w:r>
          </w:p>
        </w:tc>
      </w:tr>
      <w:tr w:rsidR="00130A30" w:rsidRPr="00130A30" w14:paraId="4D7D0ABC" w14:textId="77777777" w:rsidTr="00130A30">
        <w:trPr>
          <w:trHeight w:val="126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0876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2 02 40014 10 0000 150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8CCD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90EE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1 039,30000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C91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853,30000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330B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853,30000</w:t>
            </w:r>
          </w:p>
        </w:tc>
      </w:tr>
      <w:tr w:rsidR="00130A30" w:rsidRPr="00130A30" w14:paraId="3A9DD774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A1B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2 02 49999 00 0000 150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E38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D4C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75,90000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EAD8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75,90000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4E8B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75,90000</w:t>
            </w:r>
          </w:p>
        </w:tc>
      </w:tr>
      <w:tr w:rsidR="00130A30" w:rsidRPr="00130A30" w14:paraId="13E7B821" w14:textId="77777777" w:rsidTr="00130A30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566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 xml:space="preserve">2 02 49999 10 0000 150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ADE3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D7D2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75,90000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84E1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75,90000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93AB" w14:textId="77777777" w:rsidR="00130A30" w:rsidRPr="00130A30" w:rsidRDefault="00130A30" w:rsidP="00130A30">
            <w:pPr>
              <w:rPr>
                <w:color w:val="000000"/>
              </w:rPr>
            </w:pPr>
            <w:r w:rsidRPr="00130A30">
              <w:rPr>
                <w:color w:val="000000"/>
              </w:rPr>
              <w:t>75,90000</w:t>
            </w:r>
          </w:p>
        </w:tc>
      </w:tr>
      <w:tr w:rsidR="00130A30" w:rsidRPr="00130A30" w14:paraId="64E0CC17" w14:textId="77777777" w:rsidTr="00130A30">
        <w:trPr>
          <w:trHeight w:val="37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7586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5D9D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11E6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8 768,59000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716F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7 572,01200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70BC" w14:textId="77777777" w:rsidR="00130A30" w:rsidRPr="00130A30" w:rsidRDefault="00130A30" w:rsidP="00130A30">
            <w:pPr>
              <w:rPr>
                <w:b/>
                <w:bCs/>
                <w:color w:val="000000"/>
              </w:rPr>
            </w:pPr>
            <w:r w:rsidRPr="00130A30">
              <w:rPr>
                <w:b/>
                <w:bCs/>
                <w:color w:val="000000"/>
              </w:rPr>
              <w:t>7 694,71000</w:t>
            </w:r>
          </w:p>
        </w:tc>
      </w:tr>
    </w:tbl>
    <w:p w14:paraId="1F02687F" w14:textId="77777777" w:rsidR="00217B87" w:rsidRDefault="00217B87" w:rsidP="005046B0">
      <w:pPr>
        <w:suppressAutoHyphens/>
        <w:jc w:val="right"/>
        <w:rPr>
          <w:b/>
          <w:sz w:val="28"/>
          <w:szCs w:val="28"/>
        </w:rPr>
      </w:pPr>
    </w:p>
    <w:p w14:paraId="3A6F9752" w14:textId="77777777" w:rsidR="00217B87" w:rsidRDefault="00217B87" w:rsidP="005046B0">
      <w:pPr>
        <w:suppressAutoHyphens/>
        <w:jc w:val="right"/>
        <w:rPr>
          <w:b/>
          <w:sz w:val="28"/>
          <w:szCs w:val="28"/>
        </w:rPr>
      </w:pPr>
    </w:p>
    <w:p w14:paraId="660CEDB1" w14:textId="77777777" w:rsidR="00217B87" w:rsidRDefault="00217B87" w:rsidP="005046B0">
      <w:pPr>
        <w:suppressAutoHyphens/>
        <w:jc w:val="right"/>
        <w:rPr>
          <w:b/>
          <w:sz w:val="28"/>
          <w:szCs w:val="28"/>
        </w:rPr>
      </w:pPr>
    </w:p>
    <w:p w14:paraId="19079564" w14:textId="77777777" w:rsidR="005046B0" w:rsidRPr="005046B0" w:rsidRDefault="005046B0" w:rsidP="005046B0">
      <w:pPr>
        <w:suppressAutoHyphens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46B0">
        <w:rPr>
          <w:sz w:val="28"/>
          <w:szCs w:val="28"/>
        </w:rPr>
        <w:t>Приложение №2</w:t>
      </w:r>
    </w:p>
    <w:p w14:paraId="52FADAFE" w14:textId="77777777" w:rsidR="005046B0" w:rsidRPr="005046B0" w:rsidRDefault="005046B0" w:rsidP="005046B0">
      <w:pPr>
        <w:suppressAutoHyphens/>
        <w:ind w:left="5664"/>
        <w:jc w:val="right"/>
        <w:rPr>
          <w:sz w:val="28"/>
          <w:szCs w:val="28"/>
        </w:rPr>
      </w:pPr>
      <w:r w:rsidRPr="005046B0">
        <w:rPr>
          <w:sz w:val="28"/>
          <w:szCs w:val="28"/>
        </w:rPr>
        <w:t xml:space="preserve">к решению Совета депутатов муниципального образования «Бряндинское сельское поселение» Чердаклинского района Ульяновской области </w:t>
      </w:r>
    </w:p>
    <w:p w14:paraId="7CB02EEB" w14:textId="77777777" w:rsidR="005046B0" w:rsidRPr="005046B0" w:rsidRDefault="005046B0" w:rsidP="005046B0">
      <w:pPr>
        <w:jc w:val="right"/>
        <w:rPr>
          <w:sz w:val="28"/>
          <w:szCs w:val="28"/>
        </w:rPr>
      </w:pPr>
      <w:r w:rsidRPr="005046B0">
        <w:rPr>
          <w:sz w:val="28"/>
          <w:szCs w:val="28"/>
        </w:rPr>
        <w:t>от   12.12.2024г. № 37</w:t>
      </w:r>
    </w:p>
    <w:p w14:paraId="0E04D5C0" w14:textId="77777777" w:rsidR="00011A19" w:rsidRPr="00011A19" w:rsidRDefault="00011A19" w:rsidP="00011A19">
      <w:pPr>
        <w:jc w:val="center"/>
        <w:rPr>
          <w:b/>
          <w:sz w:val="28"/>
          <w:szCs w:val="28"/>
        </w:rPr>
      </w:pPr>
    </w:p>
    <w:p w14:paraId="6A88DB46" w14:textId="77777777" w:rsidR="00011A19" w:rsidRPr="00011A19" w:rsidRDefault="00011A19" w:rsidP="00011A19">
      <w:pPr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14:paraId="1F50F2EF" w14:textId="77777777" w:rsidR="00011A19" w:rsidRPr="00011A19" w:rsidRDefault="00011A19" w:rsidP="00011A19">
      <w:pPr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 xml:space="preserve">муниципального образования «Бряндинское сельское поселение» </w:t>
      </w:r>
    </w:p>
    <w:p w14:paraId="7F8480E1" w14:textId="77777777" w:rsidR="00011A19" w:rsidRPr="00011A19" w:rsidRDefault="00011A19" w:rsidP="00011A19">
      <w:pPr>
        <w:jc w:val="center"/>
        <w:rPr>
          <w:b/>
          <w:sz w:val="28"/>
          <w:szCs w:val="28"/>
        </w:rPr>
      </w:pPr>
      <w:r w:rsidRPr="00011A19">
        <w:rPr>
          <w:b/>
          <w:sz w:val="28"/>
          <w:szCs w:val="28"/>
        </w:rPr>
        <w:t>Чердаклинского района Ульяновской области на 2024 год и  на плановый период 2025 и 2026 годов</w:t>
      </w:r>
    </w:p>
    <w:p w14:paraId="19513193" w14:textId="77777777" w:rsidR="008134A0" w:rsidRDefault="00D60AFE" w:rsidP="00D60AFE">
      <w:pPr>
        <w:ind w:left="7080" w:firstLine="708"/>
        <w:rPr>
          <w:sz w:val="28"/>
          <w:szCs w:val="28"/>
        </w:rPr>
      </w:pPr>
      <w:r w:rsidRPr="00CF4CBF">
        <w:rPr>
          <w:sz w:val="28"/>
          <w:szCs w:val="28"/>
        </w:rPr>
        <w:t>(тыс.руб.)</w:t>
      </w:r>
    </w:p>
    <w:p w14:paraId="5AE7955D" w14:textId="77777777" w:rsidR="00A2435C" w:rsidRDefault="00A2435C" w:rsidP="00D60AFE">
      <w:pPr>
        <w:ind w:left="7080"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447"/>
        <w:gridCol w:w="1417"/>
        <w:gridCol w:w="1701"/>
      </w:tblGrid>
      <w:tr w:rsidR="00A2435C" w:rsidRPr="00A2435C" w14:paraId="6FADEC2E" w14:textId="77777777" w:rsidTr="00500C6D">
        <w:trPr>
          <w:trHeight w:val="437"/>
        </w:trPr>
        <w:tc>
          <w:tcPr>
            <w:tcW w:w="2518" w:type="dxa"/>
            <w:shd w:val="clear" w:color="auto" w:fill="auto"/>
          </w:tcPr>
          <w:p w14:paraId="0159FD23" w14:textId="77777777" w:rsidR="00A2435C" w:rsidRPr="00A2435C" w:rsidRDefault="00A2435C" w:rsidP="00A2435C">
            <w:pPr>
              <w:jc w:val="center"/>
              <w:rPr>
                <w:b/>
              </w:rPr>
            </w:pPr>
            <w:r w:rsidRPr="00A2435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2693" w:type="dxa"/>
            <w:shd w:val="clear" w:color="auto" w:fill="auto"/>
          </w:tcPr>
          <w:p w14:paraId="7450CDDA" w14:textId="77777777" w:rsidR="00A2435C" w:rsidRPr="00A2435C" w:rsidRDefault="00A2435C" w:rsidP="00A2435C">
            <w:pPr>
              <w:jc w:val="center"/>
              <w:rPr>
                <w:b/>
              </w:rPr>
            </w:pPr>
            <w:r w:rsidRPr="00A2435C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47" w:type="dxa"/>
            <w:shd w:val="clear" w:color="auto" w:fill="auto"/>
          </w:tcPr>
          <w:p w14:paraId="5AF60F7E" w14:textId="77777777" w:rsidR="00A2435C" w:rsidRPr="00A2435C" w:rsidRDefault="00A2435C" w:rsidP="00A243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A2435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2CBD3E59" w14:textId="77777777" w:rsidR="00A2435C" w:rsidRPr="00A2435C" w:rsidRDefault="00A2435C" w:rsidP="00A243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A2435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14:paraId="730DB38C" w14:textId="77777777" w:rsidR="00A2435C" w:rsidRPr="00A2435C" w:rsidRDefault="00A2435C" w:rsidP="00A243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2027</w:t>
            </w:r>
            <w:r w:rsidRPr="00A2435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2435C" w:rsidRPr="00A2435C" w14:paraId="36767943" w14:textId="77777777" w:rsidTr="00500C6D">
        <w:tc>
          <w:tcPr>
            <w:tcW w:w="2518" w:type="dxa"/>
            <w:shd w:val="clear" w:color="auto" w:fill="auto"/>
          </w:tcPr>
          <w:p w14:paraId="7E4A9752" w14:textId="77777777" w:rsidR="00A2435C" w:rsidRPr="00A2435C" w:rsidRDefault="00A2435C" w:rsidP="00A2435C">
            <w:r w:rsidRPr="00A2435C">
              <w:rPr>
                <w:sz w:val="22"/>
                <w:szCs w:val="22"/>
              </w:rPr>
              <w:t>01 05 00 00 00 0000 000</w:t>
            </w:r>
          </w:p>
        </w:tc>
        <w:tc>
          <w:tcPr>
            <w:tcW w:w="2693" w:type="dxa"/>
            <w:shd w:val="clear" w:color="auto" w:fill="auto"/>
          </w:tcPr>
          <w:p w14:paraId="0E9C1350" w14:textId="77777777" w:rsidR="00A2435C" w:rsidRPr="00A2435C" w:rsidRDefault="00A2435C" w:rsidP="00A2435C">
            <w:r w:rsidRPr="00A2435C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7" w:type="dxa"/>
            <w:shd w:val="clear" w:color="auto" w:fill="auto"/>
          </w:tcPr>
          <w:p w14:paraId="149D948B" w14:textId="77777777" w:rsidR="00A2435C" w:rsidRPr="00A2435C" w:rsidRDefault="00A2435C" w:rsidP="00A243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1249,07220</w:t>
            </w:r>
          </w:p>
        </w:tc>
        <w:tc>
          <w:tcPr>
            <w:tcW w:w="1417" w:type="dxa"/>
            <w:shd w:val="clear" w:color="auto" w:fill="auto"/>
          </w:tcPr>
          <w:p w14:paraId="7C585FF9" w14:textId="77777777" w:rsidR="00A2435C" w:rsidRPr="00A2435C" w:rsidRDefault="00A2435C" w:rsidP="00A2435C">
            <w:pPr>
              <w:jc w:val="center"/>
              <w:rPr>
                <w:b/>
              </w:rPr>
            </w:pPr>
            <w:r w:rsidRPr="00A243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566DE99" w14:textId="77777777" w:rsidR="00A2435C" w:rsidRPr="00A2435C" w:rsidRDefault="00A2435C" w:rsidP="00A2435C">
            <w:pPr>
              <w:jc w:val="center"/>
              <w:rPr>
                <w:b/>
              </w:rPr>
            </w:pPr>
            <w:r w:rsidRPr="00A2435C">
              <w:rPr>
                <w:b/>
                <w:sz w:val="22"/>
                <w:szCs w:val="22"/>
              </w:rPr>
              <w:t>0,0</w:t>
            </w:r>
          </w:p>
        </w:tc>
      </w:tr>
      <w:tr w:rsidR="00A2435C" w:rsidRPr="00A2435C" w14:paraId="19826067" w14:textId="77777777" w:rsidTr="00500C6D">
        <w:tc>
          <w:tcPr>
            <w:tcW w:w="2518" w:type="dxa"/>
            <w:shd w:val="clear" w:color="auto" w:fill="auto"/>
          </w:tcPr>
          <w:p w14:paraId="7A16C578" w14:textId="77777777" w:rsidR="00A2435C" w:rsidRPr="00A2435C" w:rsidRDefault="00A2435C" w:rsidP="00A2435C">
            <w:r w:rsidRPr="00A2435C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693" w:type="dxa"/>
            <w:shd w:val="clear" w:color="auto" w:fill="auto"/>
          </w:tcPr>
          <w:p w14:paraId="56A28D65" w14:textId="77777777" w:rsidR="00A2435C" w:rsidRPr="00A2435C" w:rsidRDefault="00A2435C" w:rsidP="00A2435C">
            <w:r w:rsidRPr="00A2435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14:paraId="35173ED3" w14:textId="77777777" w:rsidR="00A2435C" w:rsidRPr="00A2435C" w:rsidRDefault="00A2435C" w:rsidP="00FB2D95">
            <w:pPr>
              <w:jc w:val="center"/>
            </w:pPr>
            <w:r w:rsidRPr="00A2435C">
              <w:rPr>
                <w:sz w:val="22"/>
                <w:szCs w:val="22"/>
              </w:rPr>
              <w:t>-</w:t>
            </w:r>
            <w:r w:rsidR="00FB2D95">
              <w:rPr>
                <w:sz w:val="22"/>
                <w:szCs w:val="22"/>
              </w:rPr>
              <w:t>8768,59000</w:t>
            </w:r>
          </w:p>
        </w:tc>
        <w:tc>
          <w:tcPr>
            <w:tcW w:w="1417" w:type="dxa"/>
            <w:shd w:val="clear" w:color="auto" w:fill="auto"/>
          </w:tcPr>
          <w:p w14:paraId="57D1E40A" w14:textId="77777777" w:rsidR="00A2435C" w:rsidRPr="00A2435C" w:rsidRDefault="00A2435C" w:rsidP="00A2435C">
            <w:pPr>
              <w:jc w:val="center"/>
            </w:pPr>
            <w:r w:rsidRPr="00A243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7 572,01200</w:t>
            </w:r>
          </w:p>
        </w:tc>
        <w:tc>
          <w:tcPr>
            <w:tcW w:w="1701" w:type="dxa"/>
            <w:shd w:val="clear" w:color="auto" w:fill="auto"/>
          </w:tcPr>
          <w:p w14:paraId="2A264719" w14:textId="77777777" w:rsidR="00A2435C" w:rsidRPr="00A2435C" w:rsidRDefault="00A2435C" w:rsidP="00A2435C">
            <w:pPr>
              <w:jc w:val="center"/>
            </w:pPr>
            <w:r w:rsidRPr="00A243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7 694,71000</w:t>
            </w:r>
          </w:p>
        </w:tc>
      </w:tr>
      <w:tr w:rsidR="00FB2D95" w:rsidRPr="00A2435C" w14:paraId="7B8B4308" w14:textId="77777777" w:rsidTr="00500C6D">
        <w:tc>
          <w:tcPr>
            <w:tcW w:w="2518" w:type="dxa"/>
            <w:shd w:val="clear" w:color="auto" w:fill="auto"/>
          </w:tcPr>
          <w:p w14:paraId="39B90C7C" w14:textId="77777777" w:rsidR="00FB2D95" w:rsidRPr="00A2435C" w:rsidRDefault="00FB2D95" w:rsidP="00FB2D95">
            <w:r w:rsidRPr="00A2435C">
              <w:rPr>
                <w:sz w:val="22"/>
                <w:szCs w:val="22"/>
              </w:rPr>
              <w:t>01 05 02 00 00 0000 500</w:t>
            </w:r>
          </w:p>
        </w:tc>
        <w:tc>
          <w:tcPr>
            <w:tcW w:w="2693" w:type="dxa"/>
            <w:shd w:val="clear" w:color="auto" w:fill="auto"/>
          </w:tcPr>
          <w:p w14:paraId="0B20CC50" w14:textId="77777777" w:rsidR="00FB2D95" w:rsidRPr="00A2435C" w:rsidRDefault="00FB2D95" w:rsidP="00FB2D95">
            <w:r w:rsidRPr="00A2435C"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47" w:type="dxa"/>
            <w:shd w:val="clear" w:color="auto" w:fill="auto"/>
          </w:tcPr>
          <w:p w14:paraId="044AD5AF" w14:textId="77777777" w:rsidR="00FB2D95" w:rsidRDefault="00FB2D95" w:rsidP="00FB2D95">
            <w:r w:rsidRPr="00884442">
              <w:rPr>
                <w:sz w:val="22"/>
                <w:szCs w:val="22"/>
              </w:rPr>
              <w:t>-8768,59000</w:t>
            </w:r>
          </w:p>
        </w:tc>
        <w:tc>
          <w:tcPr>
            <w:tcW w:w="1417" w:type="dxa"/>
            <w:shd w:val="clear" w:color="auto" w:fill="auto"/>
          </w:tcPr>
          <w:p w14:paraId="45F44C07" w14:textId="77777777" w:rsidR="00FB2D95" w:rsidRDefault="00FB2D95" w:rsidP="00FB2D95">
            <w:pPr>
              <w:jc w:val="center"/>
            </w:pPr>
            <w:r w:rsidRPr="00A2435C">
              <w:rPr>
                <w:sz w:val="22"/>
                <w:szCs w:val="22"/>
              </w:rPr>
              <w:t>-</w:t>
            </w:r>
            <w:r w:rsidRPr="00264C5C">
              <w:rPr>
                <w:sz w:val="22"/>
                <w:szCs w:val="22"/>
              </w:rPr>
              <w:t>7 572,01200</w:t>
            </w:r>
          </w:p>
        </w:tc>
        <w:tc>
          <w:tcPr>
            <w:tcW w:w="1701" w:type="dxa"/>
            <w:shd w:val="clear" w:color="auto" w:fill="auto"/>
          </w:tcPr>
          <w:p w14:paraId="48157DE3" w14:textId="77777777" w:rsidR="00FB2D95" w:rsidRDefault="00FB2D95" w:rsidP="00FB2D95">
            <w:pPr>
              <w:jc w:val="center"/>
            </w:pPr>
            <w:r w:rsidRPr="00A2435C">
              <w:rPr>
                <w:sz w:val="22"/>
                <w:szCs w:val="22"/>
              </w:rPr>
              <w:t>-</w:t>
            </w:r>
            <w:r w:rsidRPr="00574D03">
              <w:rPr>
                <w:sz w:val="22"/>
                <w:szCs w:val="22"/>
              </w:rPr>
              <w:t>7 694,71000</w:t>
            </w:r>
          </w:p>
        </w:tc>
      </w:tr>
      <w:tr w:rsidR="00FB2D95" w:rsidRPr="00A2435C" w14:paraId="38E46D6E" w14:textId="77777777" w:rsidTr="00500C6D">
        <w:tc>
          <w:tcPr>
            <w:tcW w:w="2518" w:type="dxa"/>
            <w:shd w:val="clear" w:color="auto" w:fill="auto"/>
          </w:tcPr>
          <w:p w14:paraId="28977462" w14:textId="77777777" w:rsidR="00FB2D95" w:rsidRPr="00A2435C" w:rsidRDefault="00FB2D95" w:rsidP="00FB2D95">
            <w:r w:rsidRPr="00A2435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693" w:type="dxa"/>
            <w:shd w:val="clear" w:color="auto" w:fill="auto"/>
          </w:tcPr>
          <w:p w14:paraId="55588B6C" w14:textId="77777777" w:rsidR="00FB2D95" w:rsidRPr="00A2435C" w:rsidRDefault="00FB2D95" w:rsidP="00FB2D95">
            <w:r w:rsidRPr="00A2435C">
              <w:rPr>
                <w:sz w:val="22"/>
                <w:szCs w:val="22"/>
              </w:rPr>
              <w:t xml:space="preserve">Увеличение прочих остатков денежных средств </w:t>
            </w:r>
          </w:p>
        </w:tc>
        <w:tc>
          <w:tcPr>
            <w:tcW w:w="1447" w:type="dxa"/>
            <w:shd w:val="clear" w:color="auto" w:fill="auto"/>
          </w:tcPr>
          <w:p w14:paraId="40E99470" w14:textId="77777777" w:rsidR="00FB2D95" w:rsidRDefault="00FB2D95" w:rsidP="00FB2D95">
            <w:r w:rsidRPr="00884442">
              <w:rPr>
                <w:sz w:val="22"/>
                <w:szCs w:val="22"/>
              </w:rPr>
              <w:t>-8768,59000</w:t>
            </w:r>
          </w:p>
        </w:tc>
        <w:tc>
          <w:tcPr>
            <w:tcW w:w="1417" w:type="dxa"/>
            <w:shd w:val="clear" w:color="auto" w:fill="auto"/>
          </w:tcPr>
          <w:p w14:paraId="5BF05D3C" w14:textId="77777777" w:rsidR="00FB2D95" w:rsidRDefault="00FB2D95" w:rsidP="00FB2D95">
            <w:pPr>
              <w:jc w:val="center"/>
            </w:pPr>
            <w:r w:rsidRPr="00A2435C">
              <w:rPr>
                <w:sz w:val="22"/>
                <w:szCs w:val="22"/>
              </w:rPr>
              <w:t>-</w:t>
            </w:r>
            <w:r w:rsidRPr="00264C5C">
              <w:rPr>
                <w:sz w:val="22"/>
                <w:szCs w:val="22"/>
              </w:rPr>
              <w:t>7 572,01200</w:t>
            </w:r>
          </w:p>
        </w:tc>
        <w:tc>
          <w:tcPr>
            <w:tcW w:w="1701" w:type="dxa"/>
            <w:shd w:val="clear" w:color="auto" w:fill="auto"/>
          </w:tcPr>
          <w:p w14:paraId="2F35AAC1" w14:textId="77777777" w:rsidR="00FB2D95" w:rsidRDefault="00FB2D95" w:rsidP="00FB2D95">
            <w:pPr>
              <w:jc w:val="center"/>
            </w:pPr>
            <w:r w:rsidRPr="00A2435C">
              <w:rPr>
                <w:sz w:val="22"/>
                <w:szCs w:val="22"/>
              </w:rPr>
              <w:t>-</w:t>
            </w:r>
            <w:r w:rsidRPr="00574D03">
              <w:rPr>
                <w:sz w:val="22"/>
                <w:szCs w:val="22"/>
              </w:rPr>
              <w:t>7 694,71000</w:t>
            </w:r>
          </w:p>
        </w:tc>
      </w:tr>
      <w:tr w:rsidR="00A2435C" w:rsidRPr="00A2435C" w14:paraId="243C8C0D" w14:textId="77777777" w:rsidTr="00500C6D">
        <w:tc>
          <w:tcPr>
            <w:tcW w:w="2518" w:type="dxa"/>
            <w:shd w:val="clear" w:color="auto" w:fill="auto"/>
          </w:tcPr>
          <w:p w14:paraId="2E46DB18" w14:textId="77777777" w:rsidR="00A2435C" w:rsidRPr="00A2435C" w:rsidRDefault="00A2435C" w:rsidP="00A2435C">
            <w:r w:rsidRPr="00A2435C">
              <w:rPr>
                <w:sz w:val="22"/>
                <w:szCs w:val="22"/>
              </w:rPr>
              <w:lastRenderedPageBreak/>
              <w:t>01 05 00 00 00 0000 600</w:t>
            </w:r>
          </w:p>
        </w:tc>
        <w:tc>
          <w:tcPr>
            <w:tcW w:w="2693" w:type="dxa"/>
            <w:shd w:val="clear" w:color="auto" w:fill="auto"/>
          </w:tcPr>
          <w:p w14:paraId="6F500228" w14:textId="77777777" w:rsidR="00A2435C" w:rsidRPr="00A2435C" w:rsidRDefault="00A2435C" w:rsidP="00A2435C">
            <w:r w:rsidRPr="00A2435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14:paraId="6B6F9B96" w14:textId="77777777" w:rsidR="00A2435C" w:rsidRPr="00A2435C" w:rsidRDefault="00500C6D" w:rsidP="00500C6D">
            <w:r>
              <w:rPr>
                <w:sz w:val="22"/>
                <w:szCs w:val="22"/>
              </w:rPr>
              <w:t>10 017,66220</w:t>
            </w:r>
          </w:p>
        </w:tc>
        <w:tc>
          <w:tcPr>
            <w:tcW w:w="1417" w:type="dxa"/>
            <w:shd w:val="clear" w:color="auto" w:fill="auto"/>
          </w:tcPr>
          <w:p w14:paraId="33B0A86D" w14:textId="77777777" w:rsidR="00A2435C" w:rsidRDefault="00A2435C" w:rsidP="00A2435C">
            <w:pPr>
              <w:jc w:val="center"/>
            </w:pPr>
            <w:r w:rsidRPr="00264C5C">
              <w:rPr>
                <w:sz w:val="22"/>
                <w:szCs w:val="22"/>
              </w:rPr>
              <w:t>7 572,01200</w:t>
            </w:r>
          </w:p>
        </w:tc>
        <w:tc>
          <w:tcPr>
            <w:tcW w:w="1701" w:type="dxa"/>
            <w:shd w:val="clear" w:color="auto" w:fill="auto"/>
          </w:tcPr>
          <w:p w14:paraId="1B3A3CD6" w14:textId="77777777" w:rsidR="00A2435C" w:rsidRDefault="00A2435C" w:rsidP="00A2435C">
            <w:pPr>
              <w:jc w:val="center"/>
            </w:pPr>
            <w:r w:rsidRPr="00574D03">
              <w:rPr>
                <w:sz w:val="22"/>
                <w:szCs w:val="22"/>
              </w:rPr>
              <w:t>7 694,71000</w:t>
            </w:r>
          </w:p>
        </w:tc>
      </w:tr>
      <w:tr w:rsidR="00500C6D" w:rsidRPr="00A2435C" w14:paraId="513AEC0E" w14:textId="77777777" w:rsidTr="00500C6D">
        <w:tc>
          <w:tcPr>
            <w:tcW w:w="2518" w:type="dxa"/>
            <w:shd w:val="clear" w:color="auto" w:fill="auto"/>
          </w:tcPr>
          <w:p w14:paraId="41D58BF0" w14:textId="77777777" w:rsidR="00500C6D" w:rsidRPr="00A2435C" w:rsidRDefault="00500C6D" w:rsidP="00500C6D">
            <w:r w:rsidRPr="00A2435C">
              <w:rPr>
                <w:sz w:val="22"/>
                <w:szCs w:val="22"/>
              </w:rPr>
              <w:t>01 05 02 00 00 0000 600</w:t>
            </w:r>
          </w:p>
        </w:tc>
        <w:tc>
          <w:tcPr>
            <w:tcW w:w="2693" w:type="dxa"/>
            <w:shd w:val="clear" w:color="auto" w:fill="auto"/>
          </w:tcPr>
          <w:p w14:paraId="38665F63" w14:textId="77777777" w:rsidR="00500C6D" w:rsidRPr="00A2435C" w:rsidRDefault="00500C6D" w:rsidP="00500C6D">
            <w:r w:rsidRPr="00A2435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7" w:type="dxa"/>
            <w:shd w:val="clear" w:color="auto" w:fill="auto"/>
          </w:tcPr>
          <w:p w14:paraId="4A6633B4" w14:textId="77777777" w:rsidR="00500C6D" w:rsidRDefault="00500C6D" w:rsidP="00500C6D">
            <w:r w:rsidRPr="00FB4819">
              <w:rPr>
                <w:sz w:val="22"/>
                <w:szCs w:val="22"/>
              </w:rPr>
              <w:t>10 017,66220</w:t>
            </w:r>
          </w:p>
        </w:tc>
        <w:tc>
          <w:tcPr>
            <w:tcW w:w="1417" w:type="dxa"/>
            <w:shd w:val="clear" w:color="auto" w:fill="auto"/>
          </w:tcPr>
          <w:p w14:paraId="4DDA58F5" w14:textId="77777777" w:rsidR="00500C6D" w:rsidRDefault="00500C6D" w:rsidP="00500C6D">
            <w:pPr>
              <w:jc w:val="center"/>
            </w:pPr>
            <w:r w:rsidRPr="00264C5C">
              <w:rPr>
                <w:sz w:val="22"/>
                <w:szCs w:val="22"/>
              </w:rPr>
              <w:t>7 572,01200</w:t>
            </w:r>
          </w:p>
        </w:tc>
        <w:tc>
          <w:tcPr>
            <w:tcW w:w="1701" w:type="dxa"/>
            <w:shd w:val="clear" w:color="auto" w:fill="auto"/>
          </w:tcPr>
          <w:p w14:paraId="4C937D4E" w14:textId="77777777" w:rsidR="00500C6D" w:rsidRDefault="00500C6D" w:rsidP="00500C6D">
            <w:pPr>
              <w:jc w:val="center"/>
            </w:pPr>
            <w:r w:rsidRPr="00574D03">
              <w:rPr>
                <w:sz w:val="22"/>
                <w:szCs w:val="22"/>
              </w:rPr>
              <w:t>7 694,71000</w:t>
            </w:r>
          </w:p>
        </w:tc>
      </w:tr>
      <w:tr w:rsidR="00500C6D" w:rsidRPr="00A2435C" w14:paraId="05D708F8" w14:textId="77777777" w:rsidTr="00500C6D">
        <w:tc>
          <w:tcPr>
            <w:tcW w:w="2518" w:type="dxa"/>
            <w:shd w:val="clear" w:color="auto" w:fill="auto"/>
          </w:tcPr>
          <w:p w14:paraId="5C7EC34E" w14:textId="77777777" w:rsidR="00500C6D" w:rsidRPr="00A2435C" w:rsidRDefault="00500C6D" w:rsidP="00500C6D">
            <w:r w:rsidRPr="00A2435C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693" w:type="dxa"/>
            <w:shd w:val="clear" w:color="auto" w:fill="auto"/>
          </w:tcPr>
          <w:p w14:paraId="06176899" w14:textId="77777777" w:rsidR="00500C6D" w:rsidRPr="00A2435C" w:rsidRDefault="00500C6D" w:rsidP="00500C6D">
            <w:r w:rsidRPr="00A2435C">
              <w:rPr>
                <w:sz w:val="22"/>
                <w:szCs w:val="22"/>
              </w:rPr>
              <w:t xml:space="preserve">Уменьшение прочих остатков денежных средств </w:t>
            </w:r>
          </w:p>
        </w:tc>
        <w:tc>
          <w:tcPr>
            <w:tcW w:w="1447" w:type="dxa"/>
            <w:shd w:val="clear" w:color="auto" w:fill="auto"/>
          </w:tcPr>
          <w:p w14:paraId="4B146037" w14:textId="77777777" w:rsidR="00500C6D" w:rsidRDefault="00500C6D" w:rsidP="00500C6D">
            <w:r w:rsidRPr="00FB4819">
              <w:rPr>
                <w:sz w:val="22"/>
                <w:szCs w:val="22"/>
              </w:rPr>
              <w:t>10 017,66220</w:t>
            </w:r>
          </w:p>
        </w:tc>
        <w:tc>
          <w:tcPr>
            <w:tcW w:w="1417" w:type="dxa"/>
            <w:shd w:val="clear" w:color="auto" w:fill="auto"/>
          </w:tcPr>
          <w:p w14:paraId="67BC0561" w14:textId="77777777" w:rsidR="00500C6D" w:rsidRDefault="00500C6D" w:rsidP="00500C6D">
            <w:pPr>
              <w:jc w:val="center"/>
            </w:pPr>
            <w:r w:rsidRPr="00264C5C">
              <w:rPr>
                <w:sz w:val="22"/>
                <w:szCs w:val="22"/>
              </w:rPr>
              <w:t>7 572,01200</w:t>
            </w:r>
          </w:p>
        </w:tc>
        <w:tc>
          <w:tcPr>
            <w:tcW w:w="1701" w:type="dxa"/>
            <w:shd w:val="clear" w:color="auto" w:fill="auto"/>
          </w:tcPr>
          <w:p w14:paraId="33274D8E" w14:textId="77777777" w:rsidR="00500C6D" w:rsidRDefault="00500C6D" w:rsidP="00500C6D">
            <w:pPr>
              <w:jc w:val="center"/>
            </w:pPr>
            <w:r w:rsidRPr="00574D03">
              <w:rPr>
                <w:sz w:val="22"/>
                <w:szCs w:val="22"/>
              </w:rPr>
              <w:t>7 694,71000</w:t>
            </w:r>
          </w:p>
        </w:tc>
      </w:tr>
      <w:tr w:rsidR="00A2435C" w:rsidRPr="00A2435C" w14:paraId="140B48E8" w14:textId="77777777" w:rsidTr="00500C6D">
        <w:tc>
          <w:tcPr>
            <w:tcW w:w="2518" w:type="dxa"/>
            <w:shd w:val="clear" w:color="auto" w:fill="auto"/>
          </w:tcPr>
          <w:p w14:paraId="257FD768" w14:textId="77777777" w:rsidR="00A2435C" w:rsidRPr="00A2435C" w:rsidRDefault="00A2435C" w:rsidP="00A2435C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47764EF" w14:textId="77777777" w:rsidR="00A2435C" w:rsidRPr="00A2435C" w:rsidRDefault="00A2435C" w:rsidP="00A2435C">
            <w:pPr>
              <w:rPr>
                <w:b/>
              </w:rPr>
            </w:pPr>
            <w:r w:rsidRPr="00A2435C">
              <w:rPr>
                <w:b/>
                <w:sz w:val="22"/>
                <w:szCs w:val="22"/>
              </w:rPr>
              <w:t>Итого источников финансирования</w:t>
            </w:r>
          </w:p>
        </w:tc>
        <w:tc>
          <w:tcPr>
            <w:tcW w:w="1447" w:type="dxa"/>
            <w:shd w:val="clear" w:color="auto" w:fill="auto"/>
          </w:tcPr>
          <w:p w14:paraId="6367E87C" w14:textId="77777777" w:rsidR="00A2435C" w:rsidRPr="00A2435C" w:rsidRDefault="00A2435C" w:rsidP="00A243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1249,07220</w:t>
            </w:r>
          </w:p>
        </w:tc>
        <w:tc>
          <w:tcPr>
            <w:tcW w:w="1417" w:type="dxa"/>
            <w:shd w:val="clear" w:color="auto" w:fill="auto"/>
          </w:tcPr>
          <w:p w14:paraId="244EB7B6" w14:textId="77777777" w:rsidR="00A2435C" w:rsidRPr="00A2435C" w:rsidRDefault="00A2435C" w:rsidP="00A2435C">
            <w:pPr>
              <w:jc w:val="center"/>
              <w:rPr>
                <w:b/>
              </w:rPr>
            </w:pPr>
            <w:r w:rsidRPr="00A243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AEA92B6" w14:textId="77777777" w:rsidR="00A2435C" w:rsidRPr="00A2435C" w:rsidRDefault="00A2435C" w:rsidP="00A2435C">
            <w:pPr>
              <w:jc w:val="center"/>
              <w:rPr>
                <w:b/>
              </w:rPr>
            </w:pPr>
            <w:r w:rsidRPr="00A2435C">
              <w:rPr>
                <w:b/>
                <w:sz w:val="22"/>
                <w:szCs w:val="22"/>
              </w:rPr>
              <w:t>0,0</w:t>
            </w:r>
          </w:p>
        </w:tc>
      </w:tr>
    </w:tbl>
    <w:p w14:paraId="0FF89844" w14:textId="77777777" w:rsidR="00D60AFE" w:rsidRDefault="00D60AFE" w:rsidP="00D60AFE">
      <w:pPr>
        <w:ind w:left="7080" w:firstLine="708"/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CD0D91" w:rsidRPr="00CD0D91" w14:paraId="409732BF" w14:textId="77777777" w:rsidTr="002111A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63415" w14:textId="77777777" w:rsidR="00217B87" w:rsidRDefault="00217B87" w:rsidP="00CD0D91">
            <w:pPr>
              <w:suppressAutoHyphens/>
              <w:rPr>
                <w:sz w:val="28"/>
                <w:szCs w:val="28"/>
              </w:rPr>
            </w:pPr>
          </w:p>
          <w:p w14:paraId="5638D920" w14:textId="77777777" w:rsidR="00217B87" w:rsidRDefault="00217B87" w:rsidP="00CD0D91">
            <w:pPr>
              <w:suppressAutoHyphens/>
              <w:rPr>
                <w:sz w:val="28"/>
                <w:szCs w:val="28"/>
              </w:rPr>
            </w:pPr>
          </w:p>
          <w:p w14:paraId="5DEE961C" w14:textId="77777777" w:rsidR="00CD0D91" w:rsidRPr="00CD0D91" w:rsidRDefault="00CD0D91" w:rsidP="00CD0D91">
            <w:pPr>
              <w:suppressAutoHyphens/>
              <w:rPr>
                <w:sz w:val="28"/>
                <w:szCs w:val="28"/>
              </w:rPr>
            </w:pPr>
            <w:r w:rsidRPr="00CD0D91">
              <w:rPr>
                <w:sz w:val="28"/>
                <w:szCs w:val="28"/>
              </w:rPr>
              <w:t>Приложение №3</w:t>
            </w:r>
          </w:p>
          <w:p w14:paraId="2501A92F" w14:textId="77777777" w:rsidR="00CD0D91" w:rsidRPr="00CD0D91" w:rsidRDefault="00CD0D91" w:rsidP="00CD0D91">
            <w:pPr>
              <w:suppressAutoHyphens/>
              <w:rPr>
                <w:sz w:val="28"/>
                <w:szCs w:val="28"/>
              </w:rPr>
            </w:pPr>
            <w:r w:rsidRPr="00CD0D91">
              <w:rPr>
                <w:sz w:val="28"/>
                <w:szCs w:val="28"/>
              </w:rPr>
              <w:t xml:space="preserve">к решению Совета депутатов муниципального образования «Бряндинское сельское поселение» Чердаклинского района Ульяновской области </w:t>
            </w:r>
          </w:p>
          <w:p w14:paraId="4BC430F6" w14:textId="77777777" w:rsidR="00CD0D91" w:rsidRPr="00CD0D91" w:rsidRDefault="00CD0D91" w:rsidP="00CD0D91">
            <w:pPr>
              <w:suppressAutoHyphens/>
              <w:rPr>
                <w:sz w:val="20"/>
                <w:szCs w:val="20"/>
              </w:rPr>
            </w:pPr>
            <w:r w:rsidRPr="00CD0D91">
              <w:rPr>
                <w:sz w:val="28"/>
                <w:szCs w:val="28"/>
              </w:rPr>
              <w:t>от    12.12.</w:t>
            </w:r>
            <w:r>
              <w:rPr>
                <w:sz w:val="28"/>
                <w:szCs w:val="28"/>
              </w:rPr>
              <w:t>2024</w:t>
            </w:r>
            <w:r w:rsidRPr="00CD0D91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>37</w:t>
            </w:r>
            <w:r w:rsidRPr="00CD0D91">
              <w:rPr>
                <w:sz w:val="28"/>
                <w:szCs w:val="28"/>
              </w:rPr>
              <w:t xml:space="preserve">  </w:t>
            </w:r>
          </w:p>
        </w:tc>
      </w:tr>
    </w:tbl>
    <w:p w14:paraId="03829A03" w14:textId="77777777" w:rsidR="00CD0D91" w:rsidRPr="00CD0D91" w:rsidRDefault="00CD0D91" w:rsidP="00CD0D91">
      <w:pPr>
        <w:tabs>
          <w:tab w:val="left" w:pos="6015"/>
        </w:tabs>
        <w:suppressAutoHyphens/>
        <w:rPr>
          <w:sz w:val="20"/>
          <w:szCs w:val="20"/>
        </w:rPr>
      </w:pPr>
      <w:r w:rsidRPr="00CD0D91">
        <w:rPr>
          <w:sz w:val="20"/>
          <w:szCs w:val="20"/>
        </w:rPr>
        <w:t xml:space="preserve">                                                                                </w:t>
      </w:r>
    </w:p>
    <w:p w14:paraId="445B29A6" w14:textId="77777777" w:rsidR="00CD0D91" w:rsidRPr="00CD0D91" w:rsidRDefault="00CD0D91" w:rsidP="00CD0D91">
      <w:pPr>
        <w:suppressAutoHyphens/>
        <w:rPr>
          <w:sz w:val="20"/>
          <w:szCs w:val="20"/>
        </w:rPr>
      </w:pPr>
      <w:r w:rsidRPr="00CD0D91">
        <w:rPr>
          <w:sz w:val="20"/>
          <w:szCs w:val="20"/>
        </w:rPr>
        <w:t xml:space="preserve"> </w:t>
      </w:r>
    </w:p>
    <w:p w14:paraId="7859A6DC" w14:textId="77777777" w:rsidR="00CD0D91" w:rsidRPr="00CD0D91" w:rsidRDefault="00CD0D91" w:rsidP="00CD0D91">
      <w:pPr>
        <w:tabs>
          <w:tab w:val="left" w:pos="6015"/>
        </w:tabs>
        <w:suppressAutoHyphens/>
        <w:jc w:val="center"/>
        <w:rPr>
          <w:sz w:val="20"/>
          <w:szCs w:val="20"/>
        </w:rPr>
      </w:pPr>
      <w:r w:rsidRPr="00CD0D91">
        <w:rPr>
          <w:b/>
          <w:sz w:val="28"/>
          <w:szCs w:val="28"/>
        </w:rPr>
        <w:t>Распределение бюджетных ассигнований бюджета муниципального образования «Бряндинское сельское поселение» Чердаклинского района Ульяновской области на 20</w:t>
      </w:r>
      <w:r w:rsidR="00DE726D">
        <w:rPr>
          <w:b/>
          <w:sz w:val="28"/>
          <w:szCs w:val="28"/>
        </w:rPr>
        <w:t>25</w:t>
      </w:r>
      <w:r w:rsidRPr="00CD0D91">
        <w:rPr>
          <w:b/>
          <w:sz w:val="28"/>
          <w:szCs w:val="28"/>
        </w:rPr>
        <w:t xml:space="preserve"> год и на плановый период 20</w:t>
      </w:r>
      <w:r w:rsidR="00DE726D">
        <w:rPr>
          <w:b/>
          <w:sz w:val="28"/>
          <w:szCs w:val="28"/>
        </w:rPr>
        <w:t xml:space="preserve">26 и 2027 </w:t>
      </w:r>
      <w:r w:rsidRPr="00CD0D91">
        <w:rPr>
          <w:b/>
          <w:sz w:val="28"/>
          <w:szCs w:val="28"/>
        </w:rPr>
        <w:t>годов по разделам, подразделам, целевым статьям и видам расходов классификации расходов бюджетов Российской Федерации</w:t>
      </w:r>
      <w:r w:rsidRPr="00CD0D91">
        <w:rPr>
          <w:sz w:val="20"/>
          <w:szCs w:val="20"/>
        </w:rPr>
        <w:tab/>
      </w:r>
    </w:p>
    <w:p w14:paraId="226332CB" w14:textId="77777777" w:rsidR="00CD0D91" w:rsidRPr="00CD0D91" w:rsidRDefault="00CD0D91" w:rsidP="00CD0D91">
      <w:pPr>
        <w:suppressAutoHyphens/>
        <w:jc w:val="right"/>
        <w:rPr>
          <w:sz w:val="28"/>
          <w:szCs w:val="28"/>
        </w:rPr>
      </w:pPr>
      <w:r w:rsidRPr="00CD0D91">
        <w:rPr>
          <w:sz w:val="28"/>
          <w:szCs w:val="28"/>
        </w:rPr>
        <w:t>(тыс.руб)</w:t>
      </w:r>
    </w:p>
    <w:p w14:paraId="52A06CBD" w14:textId="77777777" w:rsidR="006B6041" w:rsidRPr="006B6041" w:rsidRDefault="006B6041" w:rsidP="006B6041">
      <w:pPr>
        <w:tabs>
          <w:tab w:val="left" w:pos="6015"/>
        </w:tabs>
        <w:suppressAutoHyphens/>
        <w:rPr>
          <w:sz w:val="20"/>
          <w:szCs w:val="20"/>
        </w:rPr>
      </w:pPr>
    </w:p>
    <w:p w14:paraId="6F786413" w14:textId="77777777" w:rsidR="006B6041" w:rsidRPr="006B6041" w:rsidRDefault="006B6041" w:rsidP="006B6041">
      <w:pPr>
        <w:tabs>
          <w:tab w:val="left" w:pos="6015"/>
        </w:tabs>
        <w:suppressAutoHyphens/>
        <w:rPr>
          <w:sz w:val="20"/>
          <w:szCs w:val="20"/>
        </w:rPr>
      </w:pPr>
    </w:p>
    <w:tbl>
      <w:tblPr>
        <w:tblW w:w="11199" w:type="dxa"/>
        <w:tblInd w:w="-459" w:type="dxa"/>
        <w:tblLook w:val="04A0" w:firstRow="1" w:lastRow="0" w:firstColumn="1" w:lastColumn="0" w:noHBand="0" w:noVBand="1"/>
      </w:tblPr>
      <w:tblGrid>
        <w:gridCol w:w="4523"/>
        <w:gridCol w:w="558"/>
        <w:gridCol w:w="567"/>
        <w:gridCol w:w="873"/>
        <w:gridCol w:w="576"/>
        <w:gridCol w:w="1550"/>
        <w:gridCol w:w="1417"/>
        <w:gridCol w:w="1236"/>
      </w:tblGrid>
      <w:tr w:rsidR="00CE31BA" w:rsidRPr="00EE5A0D" w14:paraId="073356F2" w14:textId="77777777" w:rsidTr="00715B21">
        <w:trPr>
          <w:trHeight w:val="458"/>
        </w:trPr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FCD" w14:textId="77777777" w:rsidR="00CE31BA" w:rsidRPr="00EE5A0D" w:rsidRDefault="00CE31BA" w:rsidP="00EE5A0D">
            <w:pPr>
              <w:jc w:val="center"/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1E6" w14:textId="77777777" w:rsidR="00CE31BA" w:rsidRPr="00EE5A0D" w:rsidRDefault="00CE31BA" w:rsidP="00EE5A0D">
            <w:pPr>
              <w:jc w:val="center"/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A14" w14:textId="77777777" w:rsidR="00CE31BA" w:rsidRPr="00EE5A0D" w:rsidRDefault="00CE31BA" w:rsidP="00EE5A0D">
            <w:pPr>
              <w:jc w:val="center"/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ПР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630" w14:textId="77777777" w:rsidR="00CE31BA" w:rsidRPr="00EE5A0D" w:rsidRDefault="00CE31BA" w:rsidP="00EE5A0D">
            <w:pPr>
              <w:jc w:val="center"/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245" w14:textId="77777777" w:rsidR="00CE31BA" w:rsidRPr="00EE5A0D" w:rsidRDefault="00CE31BA" w:rsidP="00EE5A0D">
            <w:pPr>
              <w:jc w:val="center"/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AF2" w14:textId="77777777" w:rsidR="00CE31BA" w:rsidRPr="00EE5A0D" w:rsidRDefault="00CE31BA" w:rsidP="00EE5A0D">
            <w:pPr>
              <w:jc w:val="center"/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380" w14:textId="77777777" w:rsidR="00CE31BA" w:rsidRPr="00EE5A0D" w:rsidRDefault="00CE31BA" w:rsidP="00EE5A0D">
            <w:pPr>
              <w:jc w:val="center"/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A52" w14:textId="77777777" w:rsidR="00CE31BA" w:rsidRPr="00EE5A0D" w:rsidRDefault="00CE31BA" w:rsidP="00EE5A0D">
            <w:pPr>
              <w:jc w:val="center"/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2027 год</w:t>
            </w:r>
          </w:p>
        </w:tc>
      </w:tr>
      <w:tr w:rsidR="00CE31BA" w:rsidRPr="00EE5A0D" w14:paraId="3894B659" w14:textId="77777777" w:rsidTr="00715B21">
        <w:trPr>
          <w:trHeight w:val="458"/>
        </w:trPr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3C82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22B6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800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29D1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0D78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8690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3793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E696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</w:tr>
      <w:tr w:rsidR="00CE31BA" w:rsidRPr="00EE5A0D" w14:paraId="54AF3E65" w14:textId="77777777" w:rsidTr="00715B21">
        <w:trPr>
          <w:trHeight w:val="458"/>
        </w:trPr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5478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4BCB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A089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6FED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ADDD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DE2A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B3DE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7D8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</w:p>
        </w:tc>
      </w:tr>
      <w:tr w:rsidR="00CE31BA" w:rsidRPr="00EE5A0D" w14:paraId="0FD8809D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9C3B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60B8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5227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7DCF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274C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951D3" w14:textId="77777777" w:rsidR="00CE31BA" w:rsidRPr="00CE31BA" w:rsidRDefault="00CE31BA" w:rsidP="00EE5A0D">
            <w:pPr>
              <w:rPr>
                <w:b/>
                <w:bCs/>
                <w:color w:val="000000"/>
              </w:rPr>
            </w:pPr>
            <w:r w:rsidRPr="00CE31BA">
              <w:rPr>
                <w:b/>
                <w:bCs/>
                <w:color w:val="000000"/>
                <w:sz w:val="22"/>
              </w:rPr>
              <w:t>5 594,47768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BC82" w14:textId="77777777" w:rsidR="00CE31BA" w:rsidRPr="00CE31BA" w:rsidRDefault="00CE31BA" w:rsidP="00EE5A0D">
            <w:pPr>
              <w:rPr>
                <w:b/>
                <w:bCs/>
                <w:color w:val="000000"/>
              </w:rPr>
            </w:pPr>
            <w:r w:rsidRPr="00CE31BA">
              <w:rPr>
                <w:b/>
                <w:bCs/>
                <w:color w:val="000000"/>
                <w:sz w:val="22"/>
              </w:rPr>
              <w:t>5 548,52553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8B31" w14:textId="77777777" w:rsidR="00CE31BA" w:rsidRPr="00CE31BA" w:rsidRDefault="00CE31BA" w:rsidP="00EE5A0D">
            <w:pPr>
              <w:rPr>
                <w:b/>
                <w:bCs/>
                <w:color w:val="000000"/>
              </w:rPr>
            </w:pPr>
            <w:r w:rsidRPr="00CE31BA">
              <w:rPr>
                <w:b/>
                <w:bCs/>
                <w:color w:val="000000"/>
                <w:sz w:val="22"/>
              </w:rPr>
              <w:t>5 684,97605</w:t>
            </w:r>
          </w:p>
        </w:tc>
      </w:tr>
      <w:tr w:rsidR="00CE31BA" w:rsidRPr="00EE5A0D" w14:paraId="6D313686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C82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393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390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2B3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B20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703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4 420,78300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A8C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4 303,61400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D0B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4 270,23500</w:t>
            </w:r>
          </w:p>
        </w:tc>
      </w:tr>
      <w:tr w:rsidR="00CE31BA" w:rsidRPr="00EE5A0D" w14:paraId="5F5E39C0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B37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58D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095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358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525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76D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648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39,16000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9F5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39,16000</w:t>
            </w:r>
          </w:p>
        </w:tc>
      </w:tr>
      <w:tr w:rsidR="00CE31BA" w:rsidRPr="00EE5A0D" w14:paraId="1D81114C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76D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из бюджета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9B6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7A7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073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 xml:space="preserve">05 2 00 0000 </w:t>
            </w:r>
            <w:r w:rsidRPr="00EE5A0D">
              <w:rPr>
                <w:color w:val="000000"/>
              </w:rPr>
              <w:lastRenderedPageBreak/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969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990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019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39,16000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7FA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39,16000</w:t>
            </w:r>
          </w:p>
        </w:tc>
      </w:tr>
      <w:tr w:rsidR="00CE31BA" w:rsidRPr="00EE5A0D" w14:paraId="71044BF6" w14:textId="77777777" w:rsidTr="00715B21">
        <w:trPr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5A7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4AF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ED8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4C8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B3E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9A9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D3F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C81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0,10000</w:t>
            </w:r>
          </w:p>
        </w:tc>
      </w:tr>
      <w:tr w:rsidR="00CE31BA" w:rsidRPr="00EE5A0D" w14:paraId="20873032" w14:textId="77777777" w:rsidTr="00715B21">
        <w:trPr>
          <w:trHeight w:val="283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227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 (Межбюджетные трансферты)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F4A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329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6E4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767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F48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448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709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0,10000</w:t>
            </w:r>
          </w:p>
        </w:tc>
      </w:tr>
      <w:tr w:rsidR="00CE31BA" w:rsidRPr="00EE5A0D" w14:paraId="0BAF30EE" w14:textId="77777777" w:rsidTr="00715B21">
        <w:trPr>
          <w:trHeight w:val="378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BCF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130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84C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5BDA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BD2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7BEE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E10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39,06000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DBB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39,06000</w:t>
            </w:r>
          </w:p>
        </w:tc>
      </w:tr>
      <w:tr w:rsidR="00CE31BA" w:rsidRPr="00EE5A0D" w14:paraId="72B64879" w14:textId="77777777" w:rsidTr="00715B21">
        <w:trPr>
          <w:trHeight w:val="409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D83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 (Межбюджетные трансферты)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102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195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AD3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00E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7E2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9A4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39,06000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5B4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39,06000</w:t>
            </w:r>
          </w:p>
        </w:tc>
      </w:tr>
      <w:tr w:rsidR="00CE31BA" w:rsidRPr="00EE5A0D" w14:paraId="48CB99F6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507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Муниципальная программа "Развитие Муниципального управления в муниципальном образовании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4DC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2AAC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717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141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584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4 381,62300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868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4 264,45400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163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4 231,07500</w:t>
            </w:r>
          </w:p>
        </w:tc>
      </w:tr>
      <w:tr w:rsidR="00CE31BA" w:rsidRPr="00EE5A0D" w14:paraId="65206CDD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60E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BB3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AD5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98A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EAA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FA2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4 381,62300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044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4 264,45400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0EE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4 231,07500</w:t>
            </w:r>
          </w:p>
        </w:tc>
      </w:tr>
      <w:tr w:rsidR="00CE31BA" w:rsidRPr="00EE5A0D" w14:paraId="001917B4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35E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"Содержание аппарата администрации муниципального образования "Бряндинское сельское поселение" Чердаклинского района Ульяновской области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7E3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076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C51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EDA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FC6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4 371,62300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231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4 254,45400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8A2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4 221,07500</w:t>
            </w:r>
          </w:p>
        </w:tc>
      </w:tr>
      <w:tr w:rsidR="00CE31BA" w:rsidRPr="00EE5A0D" w14:paraId="25701156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F3C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Содержание аппарата администрации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43F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D31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050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65 4 01 0400 0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DE2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3F8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3 101,62300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20B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2 984,45400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DE3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2 951,07500</w:t>
            </w:r>
          </w:p>
        </w:tc>
      </w:tr>
      <w:tr w:rsidR="00CE31BA" w:rsidRPr="00EE5A0D" w14:paraId="5449EB9E" w14:textId="77777777" w:rsidTr="00715B21">
        <w:trPr>
          <w:trHeight w:val="3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DCB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Содержание аппарата администрации муниципального образования "Бряндинское сельское поселение" Чердаклинского района Ульяновской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2505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37D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71E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65 4 01 0400 0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11D2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911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3 101,62300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58C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2 984,45400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9FD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2 951,07500</w:t>
            </w:r>
          </w:p>
        </w:tc>
      </w:tr>
      <w:tr w:rsidR="00CE31BA" w:rsidRPr="00EE5A0D" w14:paraId="64254439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EC4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Выплата заработной платы с начислениями Главе администрации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595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DCE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C35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65 4 01 0800 0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B62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E6A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1 270,00000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811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48E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1 270,00000</w:t>
            </w:r>
          </w:p>
        </w:tc>
      </w:tr>
      <w:tr w:rsidR="00CE31BA" w:rsidRPr="00EE5A0D" w14:paraId="261B2BC9" w14:textId="77777777" w:rsidTr="00715B21">
        <w:trPr>
          <w:trHeight w:val="378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2B4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Выплата заработной платы с начислениями Главе администрации муниципального образования «Бряндинское сельское поселение» Чердаклинского района Ульяновской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243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977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690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65 4 01 0800 0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165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2D7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1 270,00000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1AB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1 270,00000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2C0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1 270,00000</w:t>
            </w:r>
          </w:p>
        </w:tc>
      </w:tr>
      <w:tr w:rsidR="00CE31BA" w:rsidRPr="00EE5A0D" w14:paraId="527A8C1A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67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"Уплата прочих налогов и сборов муниципального образования "Бряндинское сельское поселение" Чердаклинского района Ульяновской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9E4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B96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587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96B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8B6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D7D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42C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</w:tr>
      <w:tr w:rsidR="00CE31BA" w:rsidRPr="00EE5A0D" w14:paraId="725E35D4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9EC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"Уплата прочих налогов и сборов муниципального образования "Бряндинское сельское поселение" Чердаклинского района Ульяновской области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2B1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CF0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058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65 4 02 0400 0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FEA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9C3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C9A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30C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</w:tr>
      <w:tr w:rsidR="00CE31BA" w:rsidRPr="00EE5A0D" w14:paraId="24E9456A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09A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"Уплата прочих налогов и сборов муниципального образования "Бряндинское сельское поселение" Чердаклинского района Ульяновской области " (Иные бюджетные ассигнования)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9E2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ADA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EDE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65 4 02 0400 0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ED9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B41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AD7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9E8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</w:tr>
      <w:tr w:rsidR="00CE31BA" w:rsidRPr="00EE5A0D" w14:paraId="1D927E10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C43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F0C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061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8D9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205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89D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341,08900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D31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341,08900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141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341,08900</w:t>
            </w:r>
          </w:p>
        </w:tc>
      </w:tr>
      <w:tr w:rsidR="00CE31BA" w:rsidRPr="00EE5A0D" w14:paraId="3ECBF969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FF2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949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4B8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8E3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EC0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F7A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341,08900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620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341,08900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B8F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341,08900</w:t>
            </w:r>
          </w:p>
        </w:tc>
      </w:tr>
      <w:tr w:rsidR="00CE31BA" w:rsidRPr="00EE5A0D" w14:paraId="147FCBC4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04C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из бюджета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A1F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E3D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51B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D6C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7F1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341,08900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8E0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341,08900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C77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341,08900</w:t>
            </w:r>
          </w:p>
        </w:tc>
      </w:tr>
      <w:tr w:rsidR="00CE31BA" w:rsidRPr="00EE5A0D" w14:paraId="6AC081A9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E62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8E9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90A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CB5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2B7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348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CC6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24,00000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7AB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24,00000</w:t>
            </w:r>
          </w:p>
        </w:tc>
      </w:tr>
      <w:tr w:rsidR="00CE31BA" w:rsidRPr="00EE5A0D" w14:paraId="542E68F9" w14:textId="77777777" w:rsidTr="00715B21">
        <w:trPr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146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 (Межбюджетные трансферты)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5FE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234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AA1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0BA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AA3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8BD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24,00000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EBA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24,00000</w:t>
            </w:r>
          </w:p>
        </w:tc>
      </w:tr>
      <w:tr w:rsidR="00CE31BA" w:rsidRPr="00EE5A0D" w14:paraId="22F76455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EE8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по контролю за исполнением бюджета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65B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380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ACF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A24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040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E9F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BB7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0,80000</w:t>
            </w:r>
          </w:p>
        </w:tc>
      </w:tr>
      <w:tr w:rsidR="00CE31BA" w:rsidRPr="00EE5A0D" w14:paraId="0B40CE1C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D41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по контролю за исполнением бюджета поселения (Межбюджетные трансферты)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4D9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C45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F40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C55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DD7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15C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0,80000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0F1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0,80000</w:t>
            </w:r>
          </w:p>
        </w:tc>
      </w:tr>
      <w:tr w:rsidR="00CE31BA" w:rsidRPr="00EE5A0D" w14:paraId="3CC352B2" w14:textId="77777777" w:rsidTr="00715B21">
        <w:trPr>
          <w:trHeight w:val="3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B91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E55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5FE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EEF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B0A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B2D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316,28900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B63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316,28900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D4A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316,28900</w:t>
            </w:r>
          </w:p>
        </w:tc>
      </w:tr>
      <w:tr w:rsidR="00CE31BA" w:rsidRPr="00EE5A0D" w14:paraId="2DB1F3F8" w14:textId="77777777" w:rsidTr="00715B21">
        <w:trPr>
          <w:trHeight w:val="378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5C9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(Межбюджетные трансферты)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01B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978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06E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213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000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316,28900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982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316,28900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164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316,28900</w:t>
            </w:r>
          </w:p>
        </w:tc>
      </w:tr>
      <w:tr w:rsidR="00CE31BA" w:rsidRPr="00EE5A0D" w14:paraId="48E9BE04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37E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655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C54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D6D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D4F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EB6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FEC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A23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</w:tr>
      <w:tr w:rsidR="00CE31BA" w:rsidRPr="00EE5A0D" w14:paraId="60DBE73A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6A3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Расходы, не связанные с программными направлениями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3DE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03B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395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68C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CB3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F18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800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</w:tr>
      <w:tr w:rsidR="00CE31BA" w:rsidRPr="00EE5A0D" w14:paraId="24360FC2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8AB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Резервный фонд администрации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595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236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A98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10 0 00 0100 0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318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E1B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86F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892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</w:tr>
      <w:tr w:rsidR="00CE31BA" w:rsidRPr="00EE5A0D" w14:paraId="7ED2F989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4B9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Резервный фонд администрации муниципального образования "Бряндинское сельское поселение" Чердаклинского района Ульяновской области (Иные бюджетные ассигнования)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7A1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673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FAD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10 0 00 0100 0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74C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F29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BE8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574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</w:tr>
      <w:tr w:rsidR="00CE31BA" w:rsidRPr="00EE5A0D" w14:paraId="311E5F6E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E63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D58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229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C09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FEE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B78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831,60568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F7E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902,82253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6F5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1 072,65205</w:t>
            </w:r>
          </w:p>
        </w:tc>
      </w:tr>
      <w:tr w:rsidR="00CE31BA" w:rsidRPr="00EE5A0D" w14:paraId="473E8264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DE5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B89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BAB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CE9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0A5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8DD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4FB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358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</w:tr>
      <w:tr w:rsidR="00CE31BA" w:rsidRPr="00EE5A0D" w14:paraId="2163BDCB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03F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из бюджета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886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917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136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ADB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C6F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9D2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FBA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</w:tr>
      <w:tr w:rsidR="00CE31BA" w:rsidRPr="00EE5A0D" w14:paraId="59DBF0F5" w14:textId="77777777" w:rsidTr="00715B21">
        <w:trPr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D31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всоответствии с заключенным соглашением ведению реестра муниципальных нормативных правовых актов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D1A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0D0C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1A1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B0B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133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BC3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22F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</w:tr>
      <w:tr w:rsidR="00CE31BA" w:rsidRPr="00EE5A0D" w14:paraId="43AED3E3" w14:textId="77777777" w:rsidTr="00715B21">
        <w:trPr>
          <w:trHeight w:val="283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C17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всоответствии с заключенным соглашением ведению реестра муниципальных нормативных правовых актов Ульяновской области (Межбюджетные трансферты)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FA9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89C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8AB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05 2 00 1027 0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510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EBA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5B4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E62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25,59700</w:t>
            </w:r>
          </w:p>
        </w:tc>
      </w:tr>
      <w:tr w:rsidR="00CE31BA" w:rsidRPr="00EE5A0D" w14:paraId="5C5633A2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790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Расходы, не связанные с программными направлениями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683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F70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64D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8CD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C98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76,47600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538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238,80553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676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408,63505</w:t>
            </w:r>
          </w:p>
        </w:tc>
      </w:tr>
      <w:tr w:rsidR="00CE31BA" w:rsidRPr="00EE5A0D" w14:paraId="64032141" w14:textId="77777777" w:rsidTr="00715B21">
        <w:trPr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BDC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Условно утверждённые расходы муницмпального образованиия "Бряндинское сельское поселение"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FCD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E9A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15B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10 0 00 0410 0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04F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997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17D7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162,32953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152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332,15905</w:t>
            </w:r>
          </w:p>
        </w:tc>
      </w:tr>
      <w:tr w:rsidR="00CE31BA" w:rsidRPr="00EE5A0D" w14:paraId="461B5163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9B4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Условно утверждённые расходы муницмпального образованиия "Бряндинское сельское поселение" (Иные бюджетные ассигнования)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8C0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640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445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10 0 00 0410 0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BBF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5D0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D55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162,32953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72B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332,15905</w:t>
            </w:r>
          </w:p>
        </w:tc>
      </w:tr>
      <w:tr w:rsidR="00CE31BA" w:rsidRPr="00EE5A0D" w14:paraId="5111F24D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0F5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Определение перечня должностных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73C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CC4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572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10 0 00 7102 0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467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DC8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0,57600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1CB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0,57600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45E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0,57600</w:t>
            </w:r>
          </w:p>
        </w:tc>
      </w:tr>
      <w:tr w:rsidR="00CE31BA" w:rsidRPr="00EE5A0D" w14:paraId="2BC1112F" w14:textId="77777777" w:rsidTr="00715B21">
        <w:trPr>
          <w:trHeight w:val="315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4FD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Определение перечня должностных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92B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603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B62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10 0 00 7102 0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3C7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CD3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0,57600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A57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0,57600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D02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0,57600</w:t>
            </w:r>
          </w:p>
        </w:tc>
      </w:tr>
      <w:tr w:rsidR="00CE31BA" w:rsidRPr="00EE5A0D" w14:paraId="112B8112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12D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Ежемесячные денежные выплаты лицам, осуществляющим полномочия сельских старост в рамках государственной программы Ульяновской области «Гражданское общество и государственная национальная политика в Ульяновской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8E2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564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27A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10 0 00 7308 0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0D0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EF6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75,90000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3A2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75,90000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CE0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75,90000</w:t>
            </w:r>
          </w:p>
        </w:tc>
      </w:tr>
      <w:tr w:rsidR="00CE31BA" w:rsidRPr="00EE5A0D" w14:paraId="30E50043" w14:textId="77777777" w:rsidTr="00715B21">
        <w:trPr>
          <w:trHeight w:val="283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59C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Ежемесячные денежные выплаты лицам, осуществляющим полномочия сельских старост в рамках государственной программы Ульяновской области «Гражданское общество и государственная национальная политика в Ульяновской области» (Социальное обеспечение и иные выплаты населению)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9AD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DDC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E85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10 0 00 7308 0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612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634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75,90000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02B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75,90000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011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75,90000</w:t>
            </w:r>
          </w:p>
        </w:tc>
      </w:tr>
      <w:tr w:rsidR="00CE31BA" w:rsidRPr="00EE5A0D" w14:paraId="22D0C50E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EA2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Муниципальная программа "Комплексное благоустройство территории и безопастность населения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800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C23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B0B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67C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E41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BD1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55,30000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211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55,30000</w:t>
            </w:r>
          </w:p>
        </w:tc>
      </w:tr>
      <w:tr w:rsidR="00CE31BA" w:rsidRPr="00EE5A0D" w14:paraId="6CB9E3B9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5F1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AC6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98C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D37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74A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8D7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2E8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55,30000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8C6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55,30000</w:t>
            </w:r>
          </w:p>
        </w:tc>
      </w:tr>
      <w:tr w:rsidR="00CE31BA" w:rsidRPr="00EE5A0D" w14:paraId="7F960619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1DE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прцессных мероприятий " Противодействие злоупотреблению наркотиками и их незаконному обороту на территории муницмпального образованиия "Бряндинское сельское поселение"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FDC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E95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D3B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38 4 04 0000 0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070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281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4CD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439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2,00000</w:t>
            </w:r>
          </w:p>
        </w:tc>
      </w:tr>
      <w:tr w:rsidR="00CE31BA" w:rsidRPr="00EE5A0D" w14:paraId="2DD0901A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D71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Уничтожение наркоседержащих растений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018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306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93E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38 4 04 2331 0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B14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B8A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999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FA5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2,00000</w:t>
            </w:r>
          </w:p>
        </w:tc>
      </w:tr>
      <w:tr w:rsidR="00CE31BA" w:rsidRPr="00EE5A0D" w14:paraId="7245941B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026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Уничтожение наркоседержащих растений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CB6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4D0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AD2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38 4 04 2331 0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74D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C3A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BBC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C69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2,00000</w:t>
            </w:r>
          </w:p>
        </w:tc>
      </w:tr>
      <w:tr w:rsidR="00CE31BA" w:rsidRPr="00EE5A0D" w14:paraId="27411585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C19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"Содержание мест захоронений на территории муниципального образования " Бряндинское сельское поселение"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EDA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8B2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C69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38 4 05 0000 0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694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1F5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D51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53,30000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27A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53,30000</w:t>
            </w:r>
          </w:p>
        </w:tc>
      </w:tr>
      <w:tr w:rsidR="00CE31BA" w:rsidRPr="00EE5A0D" w14:paraId="4689E661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547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Содержание мест захоронений - выдаче разрешений на захаронение, ведению книг регистрации захоронений и выдаче справок о месте захоронения на территории муниципальных общественных кладбищ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98E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7B7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116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38 4 05 1012 0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0E8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8CD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A28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B6E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3,30000</w:t>
            </w:r>
          </w:p>
        </w:tc>
      </w:tr>
      <w:tr w:rsidR="00CE31BA" w:rsidRPr="00EE5A0D" w14:paraId="7AE513F1" w14:textId="77777777" w:rsidTr="00715B21">
        <w:trPr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F9F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Содержание мест захоронений - выдаче разрешений на захаронение, ведению книг регистрации захоронений и выдаче справок о месте захоронения на территории муниципальных общественных кладбищ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6E8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D29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D91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38 4 05 1012 0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48F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EE6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259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3,30000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81E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3,30000</w:t>
            </w:r>
          </w:p>
        </w:tc>
      </w:tr>
      <w:tr w:rsidR="00CE31BA" w:rsidRPr="00EE5A0D" w14:paraId="6A3C4D80" w14:textId="77777777" w:rsidTr="00715B21">
        <w:trPr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F80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Благоустройство и санитарная очистка территорий муниципальных общественных кладбищ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87D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53D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42C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38 4 05 1013 0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22B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811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B77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DF3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50,00000</w:t>
            </w:r>
          </w:p>
        </w:tc>
      </w:tr>
      <w:tr w:rsidR="00CE31BA" w:rsidRPr="00EE5A0D" w14:paraId="7CA15311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0AA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Благоустройство и санитарная очистка территорий муниципальных общественных кладбищ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A83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1FA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137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38 4 05 1013 0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B97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7EF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ECE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E50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50,00000</w:t>
            </w:r>
          </w:p>
        </w:tc>
      </w:tr>
      <w:tr w:rsidR="00CE31BA" w:rsidRPr="00EE5A0D" w14:paraId="3C7A9BCC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AF1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Муниципальная программа "Развитие Муниципального управления в муниципальном образовании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896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2D0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7CB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744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0AE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514,74268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19B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D30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</w:tr>
      <w:tr w:rsidR="00CE31BA" w:rsidRPr="00EE5A0D" w14:paraId="55C62D48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C78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EB83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3A4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5C6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0A1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644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514,74268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D3E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FB6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</w:tr>
      <w:tr w:rsidR="00CE31BA" w:rsidRPr="00EE5A0D" w14:paraId="23FF52BB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153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прцессных мероприятий "Материально- техническое обеспечение деятельности администрации муниципального образования "Бряндинское сельское поселение" Чердаклинского района Ульяновской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160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DAF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DF5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1F1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935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514,74268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5BB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A51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</w:tr>
      <w:tr w:rsidR="00CE31BA" w:rsidRPr="00EE5A0D" w14:paraId="32746703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99D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Материально – техническое обеспечение деятельности администрации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9E2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ECA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814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65 4 03 2411 0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61C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DE3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514,74268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9BA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540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</w:tr>
      <w:tr w:rsidR="00CE31BA" w:rsidRPr="00EE5A0D" w14:paraId="5D7533DF" w14:textId="77777777" w:rsidTr="00715B21">
        <w:trPr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A91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Материально – техническое обеспечение деятельности администрации муниципального образования "Бряндинское сельское поселение" Чердаклинского района Ульяновской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D0B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C66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BB1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65 4 03 2411 0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A71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049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514,74268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93A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978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463,12000</w:t>
            </w:r>
          </w:p>
        </w:tc>
      </w:tr>
      <w:tr w:rsidR="00CE31BA" w:rsidRPr="00EE5A0D" w14:paraId="6B71A3AD" w14:textId="77777777" w:rsidTr="00715B21">
        <w:trPr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D3A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"Бряндинское сельское поселение" Чердаклинского района Ульяновской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2E6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91D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DBB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C3D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947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159,49000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CF5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F22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120,00000</w:t>
            </w:r>
          </w:p>
        </w:tc>
      </w:tr>
      <w:tr w:rsidR="00CE31BA" w:rsidRPr="00EE5A0D" w14:paraId="51037CBC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234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19C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310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6B3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1B1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E95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159,49000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94D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BFD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120,00000</w:t>
            </w:r>
          </w:p>
        </w:tc>
      </w:tr>
      <w:tr w:rsidR="00CE31BA" w:rsidRPr="00EE5A0D" w14:paraId="796F3048" w14:textId="77777777" w:rsidTr="00715B21">
        <w:trPr>
          <w:trHeight w:val="315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2C2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"Бряндинское сельское поселение" Чердаклинского района Ульяновской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0D8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296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A4A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1F5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23F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B34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DB9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</w:tr>
      <w:tr w:rsidR="00CE31BA" w:rsidRPr="00EE5A0D" w14:paraId="3166EDEC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20B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Обеспечение предоставления информации органами местного самоуправления через средства массовой информации (районная газета "Приволжская правда"), подписка на периодические издания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996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B45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83F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66 4 01 2111 0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8FE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E17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531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D17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</w:tr>
      <w:tr w:rsidR="00CE31BA" w:rsidRPr="00EE5A0D" w14:paraId="7C0CB516" w14:textId="77777777" w:rsidTr="00715B21">
        <w:trPr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91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Обеспечение предоставления информации органами местного самоуправления через средства массовой информации (районная газета "Приволжская правда"), подписка на периодические издания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760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FA3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523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66 4 01 2111 0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1AD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5E7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472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9A2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</w:tr>
      <w:tr w:rsidR="00CE31BA" w:rsidRPr="00EE5A0D" w14:paraId="356979C9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14E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Комплекс процессных мероприятий " Инфориационно- техническое сопровождение специализированных программных продуктов"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1BA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2D9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A63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79E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7E6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147,49000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C7E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A3C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110,00000</w:t>
            </w:r>
          </w:p>
        </w:tc>
      </w:tr>
      <w:tr w:rsidR="00CE31BA" w:rsidRPr="00EE5A0D" w14:paraId="5D8A578D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D6D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Обслуживание программных продуктов автоматизации бухгалтерского учета, системы электронной сдачи бухгалтерской отчетности, информационных систем специальной деятельности (лицензии 1С, СБиС , консультационные услуги ПП "1С")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6A4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BE2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92C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66 4 02 2121 0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7CC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512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147,49000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33C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C3A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110,00000</w:t>
            </w:r>
          </w:p>
        </w:tc>
      </w:tr>
      <w:tr w:rsidR="00CE31BA" w:rsidRPr="00EE5A0D" w14:paraId="3A3C7CE9" w14:textId="77777777" w:rsidTr="00715B21">
        <w:trPr>
          <w:trHeight w:val="315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B3A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Обслуживание программных продуктов автоматизации бухгалтерского учета, системы электронной сдачи бухгалтерской отчетности, информационных систем специальной деятельности (лицензии 1С, СБиС , консультационные услуги ПП "1С")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226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924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6A0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66 4 02 2121 0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A78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562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147,49000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294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6B9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110,00000</w:t>
            </w:r>
          </w:p>
        </w:tc>
      </w:tr>
      <w:tr w:rsidR="00CE31BA" w:rsidRPr="00EE5A0D" w14:paraId="21F49538" w14:textId="77777777" w:rsidTr="00715B21">
        <w:trPr>
          <w:trHeight w:val="283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D68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"Модернизация, обслуживание,обновление,компьюторной техники,периферийного и телекоммуникационного оборудования в муниципальном образовании "Бряндинское сельское поселение" Чердаклинского района Ульяновской области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CC3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4B6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8E9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4CA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E6E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FB2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414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</w:tr>
      <w:tr w:rsidR="00CE31BA" w:rsidRPr="00EE5A0D" w14:paraId="4C4DEC25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36F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Приобретение компьютерной техники и периферийного оборудования для нее, приобретение комплектующих, а также их ремонт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DC3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54C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8F2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66 4 03 2131 0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360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EF1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BD3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BBF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</w:tr>
      <w:tr w:rsidR="00CE31BA" w:rsidRPr="00EE5A0D" w14:paraId="4A64DA7B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1E5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Приобретение компьютерной техники и периферийного оборудования для нее, приобретение комплектующих, а также их ремонт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7DE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B4A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EA1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66 4 03 2131 0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A31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734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825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A82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5,00000</w:t>
            </w:r>
          </w:p>
        </w:tc>
      </w:tr>
      <w:tr w:rsidR="00CE31BA" w:rsidRPr="00EE5A0D" w14:paraId="706875FB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7E7F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9180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9A4A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EAF7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D6A7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A51A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159,22000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A784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173,74000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6153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179,82000</w:t>
            </w:r>
          </w:p>
        </w:tc>
      </w:tr>
      <w:tr w:rsidR="00CE31BA" w:rsidRPr="00EE5A0D" w14:paraId="4238DA99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0D4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2B3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107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071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DCA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1B4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159,22000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3AC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173,74000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D98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179,82000</w:t>
            </w:r>
          </w:p>
        </w:tc>
      </w:tr>
      <w:tr w:rsidR="00CE31BA" w:rsidRPr="00EE5A0D" w14:paraId="03D5C70C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EF2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Расходы, не связанные с программными направлениями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A79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73A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8EE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 xml:space="preserve">10 0 00 0000 </w:t>
            </w:r>
            <w:r w:rsidRPr="00EE5A0D">
              <w:rPr>
                <w:color w:val="000000"/>
              </w:rPr>
              <w:lastRenderedPageBreak/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225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5FC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159,22000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4EA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173,74000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6CC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179,82000</w:t>
            </w:r>
          </w:p>
        </w:tc>
      </w:tr>
      <w:tr w:rsidR="00CE31BA" w:rsidRPr="00EE5A0D" w14:paraId="606CC65C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D14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7A4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5F7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533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5B4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1ED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159,22000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183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173,74000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92C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179,82000</w:t>
            </w:r>
          </w:p>
        </w:tc>
      </w:tr>
      <w:tr w:rsidR="00CE31BA" w:rsidRPr="00EE5A0D" w14:paraId="43AB67C3" w14:textId="77777777" w:rsidTr="00715B21">
        <w:trPr>
          <w:trHeight w:val="315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A5F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E55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3B4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E1E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0D3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C63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159,22000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D26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173,74000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33A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179,82000</w:t>
            </w:r>
          </w:p>
        </w:tc>
      </w:tr>
      <w:tr w:rsidR="00CE31BA" w:rsidRPr="00EE5A0D" w14:paraId="783DB90E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7D9B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6E03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469A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4FCB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1462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D42F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205,00000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EE15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181,00000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81C1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81,00000</w:t>
            </w:r>
          </w:p>
        </w:tc>
      </w:tr>
      <w:tr w:rsidR="00CE31BA" w:rsidRPr="00EE5A0D" w14:paraId="519A9EBC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364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680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C29E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9BE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832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4D0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B65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181,00000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4B2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81,00000</w:t>
            </w:r>
          </w:p>
        </w:tc>
      </w:tr>
      <w:tr w:rsidR="00CE31BA" w:rsidRPr="00EE5A0D" w14:paraId="36037A6A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796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Муниципальная программа "Пожарная безопасность муниципального образования "Бряндинское сельское поселение»" Чердаклинского района Ульяновской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157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820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242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67 0 00 0000 0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949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007D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E31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181,00000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489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81,00000</w:t>
            </w:r>
          </w:p>
        </w:tc>
      </w:tr>
      <w:tr w:rsidR="00CE31BA" w:rsidRPr="00EE5A0D" w14:paraId="1549B10A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040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процессный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8FD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70D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CF5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67 4 00 0000 0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BB9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480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FD6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181,00000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3AB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81,00000</w:t>
            </w:r>
          </w:p>
        </w:tc>
      </w:tr>
      <w:tr w:rsidR="00CE31BA" w:rsidRPr="00EE5A0D" w14:paraId="4997AEF8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7A5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"Обеспечение необходимых условий для предотвращения гибели и травмирования людей, обусловленных пожарами, сокращение материального ущерба"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2DC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F54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7C8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67 4 01 0000 0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623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DF0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E8F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181,00000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A0D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81,00000</w:t>
            </w:r>
          </w:p>
        </w:tc>
      </w:tr>
      <w:tr w:rsidR="00CE31BA" w:rsidRPr="00EE5A0D" w14:paraId="1F2C38D3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44A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Первичные средства пожара тушения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650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A2E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E24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67 4 01 2211 0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119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7AE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36A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470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21,00000</w:t>
            </w:r>
          </w:p>
        </w:tc>
      </w:tr>
      <w:tr w:rsidR="00CE31BA" w:rsidRPr="00EE5A0D" w14:paraId="006327D0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BE8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Первичные средства пожара тушения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627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003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4D3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67 4 01 2211 0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02A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D28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5E2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121,00000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3D2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21,00000</w:t>
            </w:r>
          </w:p>
        </w:tc>
      </w:tr>
      <w:tr w:rsidR="00CE31BA" w:rsidRPr="00EE5A0D" w14:paraId="0FA0459B" w14:textId="77777777" w:rsidTr="00715B21">
        <w:trPr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08D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Устройство защитных противопожарных полос (опашка), расчистка от снега пожарных гидрантов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F56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40D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21B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67 4 01 2212 0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7BF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90B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A79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757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60,00000</w:t>
            </w:r>
          </w:p>
        </w:tc>
      </w:tr>
      <w:tr w:rsidR="00CE31BA" w:rsidRPr="00EE5A0D" w14:paraId="49993A92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153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Устройство защитных противопожарных полос (опашка), расчистка от снега пожарных гидрантов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B00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AB0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EA2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67 4 01 2212 0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BB2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961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A80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1E6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60,00000</w:t>
            </w:r>
          </w:p>
        </w:tc>
      </w:tr>
      <w:tr w:rsidR="00CE31BA" w:rsidRPr="00EE5A0D" w14:paraId="33E77D81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D546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96ED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DA4A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1AB5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52B8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22D5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1 076,00000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F706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4E66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800,00000</w:t>
            </w:r>
          </w:p>
        </w:tc>
      </w:tr>
      <w:tr w:rsidR="00CE31BA" w:rsidRPr="00EE5A0D" w14:paraId="7870630F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82F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69E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F97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09F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8B7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319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450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87C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</w:tr>
      <w:tr w:rsidR="00CE31BA" w:rsidRPr="00EE5A0D" w14:paraId="78CA2CC1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362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Муниципальная программа "Комплексное благоустройство территории и безопастность населения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573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DBC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937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3A7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5D4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CD8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578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</w:tr>
      <w:tr w:rsidR="00CE31BA" w:rsidRPr="00EE5A0D" w14:paraId="26475E37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E51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A2A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F84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745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CCD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973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18E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724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</w:tr>
      <w:tr w:rsidR="00CE31BA" w:rsidRPr="00EE5A0D" w14:paraId="7E1610E6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30B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"Зимнее содержание дорог на территории муниципального образования "Бряндинское сельское поселение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699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BDE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AD5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CB5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7F9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F72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924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</w:tr>
      <w:tr w:rsidR="00CE31BA" w:rsidRPr="00EE5A0D" w14:paraId="59AE5F93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369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Зимнее содержание автомобильных дорог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6CE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24F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47B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03 9Д02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EAF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B0C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94CA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BF3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</w:tr>
      <w:tr w:rsidR="00CE31BA" w:rsidRPr="00EE5A0D" w14:paraId="454350EE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712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Зимнее 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D9F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2CC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83B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03 9Д02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CAC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3E4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4CD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C2B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800,00000</w:t>
            </w:r>
          </w:p>
        </w:tc>
      </w:tr>
      <w:tr w:rsidR="00CE31BA" w:rsidRPr="00EE5A0D" w14:paraId="4CCD0012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A1D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683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B48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FDF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621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EE2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902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0C8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</w:tr>
      <w:tr w:rsidR="00CE31BA" w:rsidRPr="00EE5A0D" w14:paraId="13F1038A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88A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Муниципальная программа "Развитие Муниципального управления в муниципальном образовании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7D6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B38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175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E07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157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05F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DA3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</w:tr>
      <w:tr w:rsidR="00CE31BA" w:rsidRPr="00EE5A0D" w14:paraId="16EEDA5C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884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8F5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DE8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F10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5E2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CCD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6FC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632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</w:tr>
      <w:tr w:rsidR="00CE31BA" w:rsidRPr="00EE5A0D" w14:paraId="405C8D5C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A81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Комплекс процессных мероприятий "Оценка и оформление имущества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EAF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096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D3A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65 4 04 0000 0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13E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FF7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AEB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E82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</w:tr>
      <w:tr w:rsidR="00CE31BA" w:rsidRPr="00EE5A0D" w14:paraId="7DFC9486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EBE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Оценка и оформление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8CF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67A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5B6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65 4 04 2421 0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AA4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866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3B3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9B5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</w:tr>
      <w:tr w:rsidR="00CE31BA" w:rsidRPr="00EE5A0D" w14:paraId="7890DD92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C7C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Оценка и оформление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C55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411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03A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65 4 04 2421 0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CD4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F6E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F60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73A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</w:tr>
      <w:tr w:rsidR="00CE31BA" w:rsidRPr="00EE5A0D" w14:paraId="21933E37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346E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4CAF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9E8D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E8447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77C7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DAEB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874,20430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4A1A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490,00000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B465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490,00000</w:t>
            </w:r>
          </w:p>
        </w:tc>
      </w:tr>
      <w:tr w:rsidR="00CE31BA" w:rsidRPr="00EE5A0D" w14:paraId="41016558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8E5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4DB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E16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86B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7FC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2EC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874,20430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B1C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1A8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490,00000</w:t>
            </w:r>
          </w:p>
        </w:tc>
      </w:tr>
      <w:tr w:rsidR="00CE31BA" w:rsidRPr="00EE5A0D" w14:paraId="58FC50D4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BDC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Муниципальная программа "Комплексное благоустройство территории и безопастность населения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63B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982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E17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953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FF4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874,20430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2B6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EC2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490,00000</w:t>
            </w:r>
          </w:p>
        </w:tc>
      </w:tr>
      <w:tr w:rsidR="00CE31BA" w:rsidRPr="00EE5A0D" w14:paraId="3BC6DF0E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C09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1A9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8DE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FE1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4EA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6E5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874,20430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90A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490,00000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DFE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490,00000</w:t>
            </w:r>
          </w:p>
        </w:tc>
      </w:tr>
      <w:tr w:rsidR="00CE31BA" w:rsidRPr="00EE5A0D" w14:paraId="4718B193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02E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"Создание условий для массового отдыха жителей поселения и организация обустройствоа мест массового отдыха населения"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A06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2C0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644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FB0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E43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771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588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120,00000</w:t>
            </w:r>
          </w:p>
        </w:tc>
      </w:tr>
      <w:tr w:rsidR="00CE31BA" w:rsidRPr="00EE5A0D" w14:paraId="16E66BFB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2F8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Ремонт пямятников (закупка строительных материалов)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AFF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A9B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E64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38 4 01 2311 0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4E9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BDD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AEE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962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20,00000</w:t>
            </w:r>
          </w:p>
        </w:tc>
      </w:tr>
      <w:tr w:rsidR="00CE31BA" w:rsidRPr="00EE5A0D" w14:paraId="23C93676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4D0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Ремонт пямятников (закупка строительных материалов)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055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E2B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016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38 4 01 2311 0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FF5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A3C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3C4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071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20,00000</w:t>
            </w:r>
          </w:p>
        </w:tc>
      </w:tr>
      <w:tr w:rsidR="00CE31BA" w:rsidRPr="00EE5A0D" w14:paraId="4CB4F2EC" w14:textId="77777777" w:rsidTr="00715B21">
        <w:trPr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0CA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Работы по благоустройству (скашивание травы, посадка деревьев, цветов, снос аварийных деревьев)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6C6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A03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1E5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38 4 01 2312 0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CAD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638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354,00000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58E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A9D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100,00000</w:t>
            </w:r>
          </w:p>
        </w:tc>
      </w:tr>
      <w:tr w:rsidR="00CE31BA" w:rsidRPr="00EE5A0D" w14:paraId="54E7586B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1788" w14:textId="77777777" w:rsidR="00CE31BA" w:rsidRPr="00EE5A0D" w:rsidRDefault="00CE31BA" w:rsidP="00CE31BA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 xml:space="preserve">Работы по благоустройству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A76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02F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C04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38 4 01 2312 0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2CB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C4D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354,00000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742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B6C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100,00000</w:t>
            </w:r>
          </w:p>
        </w:tc>
      </w:tr>
      <w:tr w:rsidR="00CE31BA" w:rsidRPr="00EE5A0D" w14:paraId="15CD0107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66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"Обеспечение электроэнергией улиц населенных пунктов муниципального образования "Бряндинское сельское поселение"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D9F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AF5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9C2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5DF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8AB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509,20430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B0D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360,00000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402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360,00000</w:t>
            </w:r>
          </w:p>
        </w:tc>
      </w:tr>
      <w:tr w:rsidR="00CE31BA" w:rsidRPr="00EE5A0D" w14:paraId="5EA833AB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14A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28F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B33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5DB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38 4 02 2321 0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9D3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D98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8B2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F83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230,00000</w:t>
            </w:r>
          </w:p>
        </w:tc>
      </w:tr>
      <w:tr w:rsidR="00CE31BA" w:rsidRPr="00EE5A0D" w14:paraId="18561F18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1C7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9F9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B9F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4AB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38 4 02 2321 0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3BD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BB9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505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554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230,00000</w:t>
            </w:r>
          </w:p>
        </w:tc>
      </w:tr>
      <w:tr w:rsidR="00CE31BA" w:rsidRPr="00EE5A0D" w14:paraId="100911C8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AC3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Монтаж и закупка светильников для восстановления уличного освещения,аренда опор уличного освещения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B0C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F8D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560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38 4 02 2322 0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E86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42F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179,20430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89F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D3B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130,00000</w:t>
            </w:r>
          </w:p>
        </w:tc>
      </w:tr>
      <w:tr w:rsidR="00CE31BA" w:rsidRPr="00EE5A0D" w14:paraId="08988290" w14:textId="77777777" w:rsidTr="00715B21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EF7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Монтаж и закупка светильников для восстановления уличного освещения,аренда опор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587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65F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65B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38 4 02 2322 0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F56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D39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179,20430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8A9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C64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130,00000</w:t>
            </w:r>
          </w:p>
        </w:tc>
      </w:tr>
      <w:tr w:rsidR="00CE31BA" w:rsidRPr="00EE5A0D" w14:paraId="28A93BFF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8FF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"Содержание территорий контейнерных площадок на территории муниципального образования "Бряндинское сельское поселение"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3B9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C3C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CAD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38 4 06 0000 0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8B5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DA5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B22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D39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</w:tr>
      <w:tr w:rsidR="00CE31BA" w:rsidRPr="00EE5A0D" w14:paraId="419F165E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6DF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Услуги по обращению с твердыми коммунальными отходами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9B4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EB3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B99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38 4 06 2361 0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7AD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D2B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473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0FC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</w:tr>
      <w:tr w:rsidR="00CE31BA" w:rsidRPr="00EE5A0D" w14:paraId="11CE44A8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DC2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Услуги по обращению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B35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BF8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F94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38 4 06 2361 0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2B6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E07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313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027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10,00000</w:t>
            </w:r>
          </w:p>
        </w:tc>
      </w:tr>
      <w:tr w:rsidR="00CE31BA" w:rsidRPr="00EE5A0D" w14:paraId="1C908D75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A811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4F26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1669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770F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6E23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1FEF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2 008,56790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1154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278,55415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A6DF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358,72163</w:t>
            </w:r>
          </w:p>
        </w:tc>
      </w:tr>
      <w:tr w:rsidR="00CE31BA" w:rsidRPr="00EE5A0D" w14:paraId="5D55073F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902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03E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DB5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35F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997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C4B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2 008,56790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941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278,55415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1AE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358,72163</w:t>
            </w:r>
          </w:p>
        </w:tc>
      </w:tr>
      <w:tr w:rsidR="00CE31BA" w:rsidRPr="00EE5A0D" w14:paraId="622F173C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F01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Муниципальная программа "Развитие культуры в муниципальном образовании "Бряндинское сельского поселение" Чердаклинского района</w:t>
            </w:r>
            <w:r w:rsidRPr="00EE5A0D">
              <w:rPr>
                <w:color w:val="000000"/>
              </w:rPr>
              <w:br/>
              <w:t>Ульяновской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E4B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476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FF9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C37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694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2 008,56790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3DC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278,55415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E09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358,72163</w:t>
            </w:r>
          </w:p>
        </w:tc>
      </w:tr>
      <w:tr w:rsidR="00CE31BA" w:rsidRPr="00EE5A0D" w14:paraId="3254CE21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47D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E44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B4E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3A2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503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809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2 008,56790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959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278,55415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9EC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358,72163</w:t>
            </w:r>
          </w:p>
        </w:tc>
      </w:tr>
      <w:tr w:rsidR="00CE31BA" w:rsidRPr="00EE5A0D" w14:paraId="0641E465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8F8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"Межбюджетные трансферты по организации культурно-досуговой деятельности» в муниципальном образовании "Бряндинское сельское поселение" Чердаклинского района</w:t>
            </w:r>
            <w:r w:rsidRPr="00EE5A0D">
              <w:rPr>
                <w:color w:val="000000"/>
              </w:rPr>
              <w:br/>
              <w:t>Ульяновской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B33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332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530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468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518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1 870,00000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9F0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256,35415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945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336,52163</w:t>
            </w:r>
          </w:p>
        </w:tc>
      </w:tr>
      <w:tr w:rsidR="00CE31BA" w:rsidRPr="00EE5A0D" w14:paraId="4A566A53" w14:textId="77777777" w:rsidTr="00715B21">
        <w:trPr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AF0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"Межбюджетные трансферты по организации культурно-досуговой деятельности"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DCE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CA8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839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64 4 01 1026 0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37C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0FB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1 870,00000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607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256,35415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4FE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336,52163</w:t>
            </w:r>
          </w:p>
        </w:tc>
      </w:tr>
      <w:tr w:rsidR="00CE31BA" w:rsidRPr="00EE5A0D" w14:paraId="52FD2064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DE9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"Межбюджетные трансферты по организации культурно-досуговой деятельности" (Межбюджетные трансферты)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80D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D25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19A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64 4 01 1026 0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623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326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1 870,00000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390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256,35415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014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336,52163</w:t>
            </w:r>
          </w:p>
        </w:tc>
      </w:tr>
      <w:tr w:rsidR="00CE31BA" w:rsidRPr="00EE5A0D" w14:paraId="769A275D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721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культуры в муниципальном образовании "Бряндинское сельское поселение" Чердаклинского района</w:t>
            </w:r>
            <w:r w:rsidRPr="00EE5A0D">
              <w:rPr>
                <w:color w:val="000000"/>
              </w:rPr>
              <w:br/>
              <w:t>Ульяновской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E84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BD8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379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64 4 02 0000 0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86B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3BC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138,56790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4A4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22,20000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817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22,20000</w:t>
            </w:r>
          </w:p>
        </w:tc>
      </w:tr>
      <w:tr w:rsidR="00CE31BA" w:rsidRPr="00EE5A0D" w14:paraId="5A986A94" w14:textId="77777777" w:rsidTr="00715B21">
        <w:trPr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0E0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Расходы на содержание сельских домов культуры на территории муниципального образования "Бряндинское сельское поселени" Чердаклинского района</w:t>
            </w:r>
            <w:r w:rsidRPr="00EE5A0D">
              <w:rPr>
                <w:color w:val="000000"/>
              </w:rPr>
              <w:br/>
              <w:t>Ульяновской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E41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B72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0B6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64 4 02 2511 0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F78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091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463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22,20000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9E4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22,20000</w:t>
            </w:r>
          </w:p>
        </w:tc>
      </w:tr>
      <w:tr w:rsidR="00CE31BA" w:rsidRPr="00EE5A0D" w14:paraId="4EC502EC" w14:textId="77777777" w:rsidTr="00715B21">
        <w:trPr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869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Расходы на содержание сельских домов культуры на территории муниципального образования "Бряндинское сельское поселени" Чердаклинского района</w:t>
            </w:r>
            <w:r w:rsidRPr="00EE5A0D">
              <w:rPr>
                <w:color w:val="000000"/>
              </w:rPr>
              <w:br/>
              <w:t>Ульяновской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D62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7AF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7B8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64 4 02 2511 0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5C7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B93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42,20000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625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22,20000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06F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22,20000</w:t>
            </w:r>
          </w:p>
        </w:tc>
      </w:tr>
      <w:tr w:rsidR="00CE31BA" w:rsidRPr="00EE5A0D" w14:paraId="780C4630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FA7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Закупка стульев для СДК с.Старое Еремкино (экономия ППМИ)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76A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F95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F38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64 4 02 2512 0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137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41E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96,36790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F37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27D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</w:tr>
      <w:tr w:rsidR="00CE31BA" w:rsidRPr="00EE5A0D" w14:paraId="7D516253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97D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lastRenderedPageBreak/>
              <w:t>Закупка стульев для СДК с.Старое Еремкино (экономия ППМИ) (Закупка товаров, работ и услуг для обеспечения государственных (муниципальных) нужд)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35C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D3E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4EC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64 4 02 2512 0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312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ACB7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96,36790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B28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10C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0,00000</w:t>
            </w:r>
          </w:p>
        </w:tc>
      </w:tr>
      <w:tr w:rsidR="00CE31BA" w:rsidRPr="00EE5A0D" w14:paraId="5B906696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FC6B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6EDC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CD88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AB8D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358F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9A2C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100,19232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610E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100,19232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0C1D" w14:textId="77777777" w:rsidR="00CE31BA" w:rsidRPr="00EE5A0D" w:rsidRDefault="00CE31BA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100,19232</w:t>
            </w:r>
          </w:p>
        </w:tc>
      </w:tr>
      <w:tr w:rsidR="00CE31BA" w:rsidRPr="00EE5A0D" w14:paraId="1D73B91C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6F3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924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A7C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7223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7C8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5D9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CD1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A828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</w:tr>
      <w:tr w:rsidR="00CE31BA" w:rsidRPr="00EE5A0D" w14:paraId="046E821B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31F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Расходы, не связанные с программными направлениями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1BC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AB49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BFC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E7DF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20C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C9D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ED0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</w:tr>
      <w:tr w:rsidR="00CE31BA" w:rsidRPr="00EE5A0D" w14:paraId="6119BCA4" w14:textId="77777777" w:rsidTr="00715B21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FC82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Доплата к пенсии бывшим муниципальным служащим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D1A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F57D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9AB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10 0 00 0200 0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5F2A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9691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F70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3316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</w:tr>
      <w:tr w:rsidR="00CE31BA" w:rsidRPr="00EE5A0D" w14:paraId="6B9B47AC" w14:textId="77777777" w:rsidTr="00715B21">
        <w:trPr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BDC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Доплата к пенсии бывшим муниципальным служащим (Социальное обеспечение и иные выплаты населению)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C80C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1E8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9E74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10 0 00 0200 0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879B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1960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706E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3635" w14:textId="77777777" w:rsidR="00CE31BA" w:rsidRPr="00EE5A0D" w:rsidRDefault="00CE31BA" w:rsidP="00EE5A0D">
            <w:pPr>
              <w:rPr>
                <w:color w:val="000000"/>
              </w:rPr>
            </w:pPr>
            <w:r w:rsidRPr="00EE5A0D">
              <w:rPr>
                <w:color w:val="000000"/>
              </w:rPr>
              <w:t>100,19232</w:t>
            </w:r>
          </w:p>
        </w:tc>
      </w:tr>
      <w:tr w:rsidR="00CA409E" w:rsidRPr="00EE5A0D" w14:paraId="36387593" w14:textId="77777777" w:rsidTr="00715B21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8912" w14:textId="77777777" w:rsidR="00CA409E" w:rsidRPr="00EE5A0D" w:rsidRDefault="00CA409E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4D7B" w14:textId="77777777" w:rsidR="00CA409E" w:rsidRPr="00EE5A0D" w:rsidRDefault="00CA409E" w:rsidP="00EE5A0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4EA2" w14:textId="77777777" w:rsidR="00CA409E" w:rsidRPr="00EE5A0D" w:rsidRDefault="00CA409E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8CB8" w14:textId="77777777" w:rsidR="00CA409E" w:rsidRPr="00EE5A0D" w:rsidRDefault="00CA409E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4FF4" w14:textId="77777777" w:rsidR="00CA409E" w:rsidRPr="00EE5A0D" w:rsidRDefault="00CA409E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06B4" w14:textId="77777777" w:rsidR="00CA409E" w:rsidRPr="00EE5A0D" w:rsidRDefault="00CA409E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10 017,66220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F0AC" w14:textId="77777777" w:rsidR="00CA409E" w:rsidRPr="00EE5A0D" w:rsidRDefault="00CA409E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7 572,01200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CE27" w14:textId="77777777" w:rsidR="00CA409E" w:rsidRPr="00EE5A0D" w:rsidRDefault="00CA409E" w:rsidP="00EE5A0D">
            <w:pPr>
              <w:rPr>
                <w:b/>
                <w:bCs/>
                <w:color w:val="000000"/>
              </w:rPr>
            </w:pPr>
            <w:r w:rsidRPr="00EE5A0D">
              <w:rPr>
                <w:b/>
                <w:bCs/>
                <w:color w:val="000000"/>
              </w:rPr>
              <w:t>7 694,71000</w:t>
            </w:r>
          </w:p>
        </w:tc>
      </w:tr>
    </w:tbl>
    <w:p w14:paraId="2F036637" w14:textId="77777777" w:rsidR="006B6041" w:rsidRPr="006B6041" w:rsidRDefault="006B6041" w:rsidP="006B6041">
      <w:pPr>
        <w:tabs>
          <w:tab w:val="left" w:pos="6015"/>
        </w:tabs>
        <w:suppressAutoHyphens/>
        <w:rPr>
          <w:sz w:val="20"/>
          <w:szCs w:val="20"/>
        </w:rPr>
      </w:pPr>
    </w:p>
    <w:p w14:paraId="30750F58" w14:textId="77777777" w:rsidR="006B6041" w:rsidRPr="006B6041" w:rsidRDefault="006B6041" w:rsidP="006B6041">
      <w:pPr>
        <w:tabs>
          <w:tab w:val="left" w:pos="6015"/>
        </w:tabs>
        <w:suppressAutoHyphens/>
        <w:rPr>
          <w:sz w:val="20"/>
          <w:szCs w:val="20"/>
        </w:rPr>
      </w:pPr>
    </w:p>
    <w:p w14:paraId="15DA61C3" w14:textId="77777777" w:rsidR="00E85075" w:rsidRDefault="00E85075" w:rsidP="006B6041">
      <w:pPr>
        <w:tabs>
          <w:tab w:val="left" w:pos="6015"/>
        </w:tabs>
        <w:suppressAutoHyphens/>
        <w:jc w:val="center"/>
        <w:rPr>
          <w:b/>
          <w:sz w:val="28"/>
          <w:szCs w:val="28"/>
        </w:rPr>
      </w:pPr>
    </w:p>
    <w:p w14:paraId="75E5318E" w14:textId="77777777" w:rsidR="00E85075" w:rsidRDefault="00E85075" w:rsidP="006B6041">
      <w:pPr>
        <w:tabs>
          <w:tab w:val="left" w:pos="6015"/>
        </w:tabs>
        <w:suppressAutoHyphens/>
        <w:jc w:val="center"/>
        <w:rPr>
          <w:b/>
          <w:sz w:val="28"/>
          <w:szCs w:val="28"/>
        </w:rPr>
      </w:pPr>
    </w:p>
    <w:p w14:paraId="74AB0BDE" w14:textId="77777777" w:rsidR="00E85075" w:rsidRPr="00CF4CBF" w:rsidRDefault="00CD0D4C" w:rsidP="00E8507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84ED7">
        <w:rPr>
          <w:sz w:val="28"/>
          <w:szCs w:val="28"/>
        </w:rPr>
        <w:t>Приложение №4</w:t>
      </w:r>
    </w:p>
    <w:p w14:paraId="60F34A71" w14:textId="77777777" w:rsidR="00784ED7" w:rsidRDefault="00E85075" w:rsidP="00E85075">
      <w:pPr>
        <w:suppressAutoHyphens/>
        <w:jc w:val="right"/>
        <w:rPr>
          <w:sz w:val="28"/>
          <w:szCs w:val="28"/>
        </w:rPr>
      </w:pPr>
      <w:r w:rsidRPr="00CF4CBF">
        <w:rPr>
          <w:sz w:val="28"/>
          <w:szCs w:val="28"/>
        </w:rPr>
        <w:t xml:space="preserve">к решению Совета депутатов </w:t>
      </w:r>
    </w:p>
    <w:p w14:paraId="707BC88F" w14:textId="77777777" w:rsidR="00784ED7" w:rsidRDefault="00E85075" w:rsidP="00E85075">
      <w:pPr>
        <w:suppressAutoHyphens/>
        <w:jc w:val="right"/>
        <w:rPr>
          <w:sz w:val="28"/>
          <w:szCs w:val="28"/>
        </w:rPr>
      </w:pPr>
      <w:r w:rsidRPr="00CF4CBF">
        <w:rPr>
          <w:sz w:val="28"/>
          <w:szCs w:val="28"/>
        </w:rPr>
        <w:t xml:space="preserve">муниципального образования </w:t>
      </w:r>
    </w:p>
    <w:p w14:paraId="57CA0B49" w14:textId="77777777" w:rsidR="00784ED7" w:rsidRDefault="00E85075" w:rsidP="00E85075">
      <w:pPr>
        <w:suppressAutoHyphens/>
        <w:jc w:val="right"/>
        <w:rPr>
          <w:sz w:val="28"/>
          <w:szCs w:val="28"/>
        </w:rPr>
      </w:pPr>
      <w:r w:rsidRPr="00CF4CBF">
        <w:rPr>
          <w:sz w:val="28"/>
          <w:szCs w:val="28"/>
        </w:rPr>
        <w:t xml:space="preserve">«Бряндинское сельское поселение» </w:t>
      </w:r>
    </w:p>
    <w:p w14:paraId="7D1FDABD" w14:textId="77777777" w:rsidR="00784ED7" w:rsidRDefault="00E85075" w:rsidP="00E85075">
      <w:pPr>
        <w:suppressAutoHyphens/>
        <w:jc w:val="right"/>
        <w:rPr>
          <w:sz w:val="28"/>
          <w:szCs w:val="28"/>
        </w:rPr>
      </w:pPr>
      <w:r w:rsidRPr="00CF4CBF">
        <w:rPr>
          <w:sz w:val="28"/>
          <w:szCs w:val="28"/>
        </w:rPr>
        <w:t>Чердаклинского района</w:t>
      </w:r>
    </w:p>
    <w:p w14:paraId="4A178217" w14:textId="77777777" w:rsidR="00E85075" w:rsidRPr="00CF4CBF" w:rsidRDefault="00E85075" w:rsidP="00E85075">
      <w:pPr>
        <w:suppressAutoHyphens/>
        <w:jc w:val="right"/>
        <w:rPr>
          <w:sz w:val="28"/>
          <w:szCs w:val="28"/>
        </w:rPr>
      </w:pPr>
      <w:r w:rsidRPr="00CF4CBF">
        <w:rPr>
          <w:sz w:val="28"/>
          <w:szCs w:val="28"/>
        </w:rPr>
        <w:t xml:space="preserve"> Ульяновской области </w:t>
      </w:r>
    </w:p>
    <w:p w14:paraId="02E688E5" w14:textId="77777777" w:rsidR="00E85075" w:rsidRDefault="00E85075" w:rsidP="00E85075">
      <w:pPr>
        <w:tabs>
          <w:tab w:val="left" w:pos="6015"/>
        </w:tabs>
        <w:suppressAutoHyphens/>
        <w:jc w:val="right"/>
        <w:rPr>
          <w:b/>
          <w:sz w:val="28"/>
          <w:szCs w:val="28"/>
        </w:rPr>
      </w:pPr>
      <w:r w:rsidRPr="00CF4CBF">
        <w:rPr>
          <w:sz w:val="28"/>
          <w:szCs w:val="28"/>
        </w:rPr>
        <w:t>от   12.12.</w:t>
      </w:r>
      <w:r>
        <w:rPr>
          <w:sz w:val="28"/>
          <w:szCs w:val="28"/>
        </w:rPr>
        <w:t>2024</w:t>
      </w:r>
      <w:r w:rsidRPr="00CF4CBF">
        <w:rPr>
          <w:sz w:val="28"/>
          <w:szCs w:val="28"/>
        </w:rPr>
        <w:t xml:space="preserve">г. № </w:t>
      </w:r>
      <w:r>
        <w:rPr>
          <w:sz w:val="28"/>
          <w:szCs w:val="28"/>
        </w:rPr>
        <w:t>37</w:t>
      </w:r>
    </w:p>
    <w:p w14:paraId="611E792E" w14:textId="77777777" w:rsidR="00E85075" w:rsidRDefault="00E85075" w:rsidP="006B6041">
      <w:pPr>
        <w:tabs>
          <w:tab w:val="left" w:pos="6015"/>
        </w:tabs>
        <w:suppressAutoHyphens/>
        <w:jc w:val="center"/>
        <w:rPr>
          <w:b/>
          <w:sz w:val="28"/>
          <w:szCs w:val="28"/>
        </w:rPr>
      </w:pPr>
    </w:p>
    <w:p w14:paraId="691BB832" w14:textId="77777777" w:rsidR="006B6041" w:rsidRPr="006B6041" w:rsidRDefault="006B6041" w:rsidP="004C5963">
      <w:pPr>
        <w:tabs>
          <w:tab w:val="left" w:pos="6015"/>
        </w:tabs>
        <w:suppressAutoHyphens/>
        <w:jc w:val="center"/>
        <w:rPr>
          <w:b/>
          <w:sz w:val="28"/>
          <w:szCs w:val="28"/>
        </w:rPr>
      </w:pPr>
      <w:r w:rsidRPr="006B6041">
        <w:rPr>
          <w:b/>
          <w:sz w:val="28"/>
          <w:szCs w:val="28"/>
        </w:rPr>
        <w:t>Ведомственная структура расходов бюджета муниципального образования «Бряндинское сельское поселение» Чердаклинского ра</w:t>
      </w:r>
      <w:r>
        <w:rPr>
          <w:b/>
          <w:sz w:val="28"/>
          <w:szCs w:val="28"/>
        </w:rPr>
        <w:t>йона Ульяновской области на 2025</w:t>
      </w:r>
      <w:r w:rsidRPr="006B604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 xml:space="preserve">26 и 2027 </w:t>
      </w:r>
      <w:r w:rsidRPr="006B6041">
        <w:rPr>
          <w:b/>
          <w:sz w:val="28"/>
          <w:szCs w:val="28"/>
        </w:rPr>
        <w:t>годов</w:t>
      </w:r>
    </w:p>
    <w:p w14:paraId="677648E1" w14:textId="77777777" w:rsidR="006B6041" w:rsidRPr="006B6041" w:rsidRDefault="006B6041" w:rsidP="006B6041">
      <w:pPr>
        <w:tabs>
          <w:tab w:val="left" w:pos="6015"/>
        </w:tabs>
        <w:suppressAutoHyphens/>
        <w:jc w:val="center"/>
        <w:rPr>
          <w:sz w:val="20"/>
          <w:szCs w:val="20"/>
        </w:rPr>
      </w:pPr>
      <w:r w:rsidRPr="006B60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FD6BD19" w14:textId="77777777" w:rsidR="006B6041" w:rsidRPr="006B6041" w:rsidRDefault="006B6041" w:rsidP="006B6041">
      <w:pPr>
        <w:jc w:val="right"/>
        <w:rPr>
          <w:sz w:val="28"/>
          <w:szCs w:val="28"/>
        </w:rPr>
      </w:pPr>
    </w:p>
    <w:tbl>
      <w:tblPr>
        <w:tblW w:w="13392" w:type="dxa"/>
        <w:tblInd w:w="-459" w:type="dxa"/>
        <w:tblLook w:val="04A0" w:firstRow="1" w:lastRow="0" w:firstColumn="1" w:lastColumn="0" w:noHBand="0" w:noVBand="1"/>
      </w:tblPr>
      <w:tblGrid>
        <w:gridCol w:w="4523"/>
        <w:gridCol w:w="576"/>
        <w:gridCol w:w="460"/>
        <w:gridCol w:w="550"/>
        <w:gridCol w:w="740"/>
        <w:gridCol w:w="576"/>
        <w:gridCol w:w="1506"/>
        <w:gridCol w:w="1236"/>
        <w:gridCol w:w="1317"/>
        <w:gridCol w:w="1908"/>
      </w:tblGrid>
      <w:tr w:rsidR="00C24236" w:rsidRPr="00C24236" w14:paraId="09DD5C4A" w14:textId="77777777" w:rsidTr="00715B21">
        <w:trPr>
          <w:gridAfter w:val="2"/>
          <w:wAfter w:w="3225" w:type="dxa"/>
          <w:trHeight w:val="375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4E5C" w14:textId="77777777" w:rsidR="00C24236" w:rsidRPr="00C24236" w:rsidRDefault="00C24236" w:rsidP="00C242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42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F6F1" w14:textId="77777777" w:rsidR="00C24236" w:rsidRPr="00C24236" w:rsidRDefault="00C24236" w:rsidP="00C242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42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3505" w14:textId="77777777" w:rsidR="00C24236" w:rsidRPr="00C24236" w:rsidRDefault="00C24236" w:rsidP="00C242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42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6DF" w14:textId="77777777" w:rsidR="00C24236" w:rsidRPr="00C24236" w:rsidRDefault="00C24236" w:rsidP="00C242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42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BA0" w14:textId="77777777" w:rsidR="00C24236" w:rsidRPr="00C24236" w:rsidRDefault="00C24236" w:rsidP="00C242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42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AEF5" w14:textId="77777777" w:rsidR="00C24236" w:rsidRPr="00C24236" w:rsidRDefault="00C24236" w:rsidP="00C242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42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1EF" w14:textId="77777777" w:rsidR="00C24236" w:rsidRPr="00C24236" w:rsidRDefault="00C24236" w:rsidP="00C2423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42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8B01" w14:textId="77777777" w:rsidR="00C24236" w:rsidRPr="00C24236" w:rsidRDefault="00C24236" w:rsidP="00C2423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423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24236" w:rsidRPr="00C24236" w14:paraId="2EEE1B87" w14:textId="77777777" w:rsidTr="00715B21">
        <w:trPr>
          <w:gridAfter w:val="2"/>
          <w:wAfter w:w="3225" w:type="dxa"/>
          <w:trHeight w:val="375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3BD5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0FA7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5920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0A34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1DBF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EC5A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E281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5657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4236" w:rsidRPr="00C24236" w14:paraId="48FE9FF6" w14:textId="77777777" w:rsidTr="00715B21">
        <w:trPr>
          <w:gridAfter w:val="2"/>
          <w:wAfter w:w="3225" w:type="dxa"/>
          <w:trHeight w:val="375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CE4D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4C05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32F6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C45C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D1B7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4094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6B93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98FA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4236" w:rsidRPr="00C24236" w14:paraId="05E01F54" w14:textId="77777777" w:rsidTr="00715B21">
        <w:trPr>
          <w:gridAfter w:val="2"/>
          <w:wAfter w:w="3225" w:type="dxa"/>
          <w:trHeight w:val="375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84D8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4290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5DF6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836D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DD5E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20DC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7D39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E3BA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4236" w:rsidRPr="00C24236" w14:paraId="1F7E8A1B" w14:textId="77777777" w:rsidTr="00715B21">
        <w:trPr>
          <w:gridAfter w:val="2"/>
          <w:wAfter w:w="3225" w:type="dxa"/>
          <w:trHeight w:val="375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9B4F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C53E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C76B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5A5E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A3CA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357A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72E6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9269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4236" w:rsidRPr="00C24236" w14:paraId="647D978D" w14:textId="77777777" w:rsidTr="00715B21">
        <w:trPr>
          <w:trHeight w:val="375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FDFB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6DAA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C050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A7AF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D09F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3AC1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D388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E4F1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D7E7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области</w:t>
            </w:r>
          </w:p>
        </w:tc>
      </w:tr>
      <w:tr w:rsidR="00C24236" w:rsidRPr="00C24236" w14:paraId="6478E2CC" w14:textId="77777777" w:rsidTr="00715B21">
        <w:trPr>
          <w:gridAfter w:val="1"/>
          <w:wAfter w:w="1908" w:type="dxa"/>
          <w:trHeight w:val="375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E5DF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7A32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B65E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04B2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49F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0714" w14:textId="77777777" w:rsidR="00C24236" w:rsidRPr="00C24236" w:rsidRDefault="00C24236" w:rsidP="00C24236">
            <w:pPr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5067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337F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4BD4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4236" w:rsidRPr="00C24236" w14:paraId="3011B99C" w14:textId="77777777" w:rsidTr="00715B21">
        <w:trPr>
          <w:gridAfter w:val="1"/>
          <w:wAfter w:w="1908" w:type="dxa"/>
          <w:trHeight w:val="80"/>
        </w:trPr>
        <w:tc>
          <w:tcPr>
            <w:tcW w:w="11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A3B3" w14:textId="77777777" w:rsidR="00C24236" w:rsidRPr="00C24236" w:rsidRDefault="00C24236" w:rsidP="00C2423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4236" w:rsidRPr="00C24236" w14:paraId="2FF8434D" w14:textId="77777777" w:rsidTr="00715B21">
        <w:trPr>
          <w:gridAfter w:val="1"/>
          <w:wAfter w:w="1908" w:type="dxa"/>
          <w:trHeight w:val="300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5643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11D9" w14:textId="77777777" w:rsidR="00C24236" w:rsidRPr="00C24236" w:rsidRDefault="00C24236" w:rsidP="00C242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6C94" w14:textId="77777777" w:rsidR="00C24236" w:rsidRPr="00C24236" w:rsidRDefault="00C24236" w:rsidP="00C24236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CD4" w14:textId="77777777" w:rsidR="00C24236" w:rsidRPr="00C24236" w:rsidRDefault="00C24236" w:rsidP="00C242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8A4C" w14:textId="77777777" w:rsidR="00C24236" w:rsidRPr="00C24236" w:rsidRDefault="00C24236" w:rsidP="00C24236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51D1" w14:textId="77777777" w:rsidR="00C24236" w:rsidRPr="00C24236" w:rsidRDefault="00C24236" w:rsidP="00C24236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7FC" w14:textId="77777777" w:rsidR="00C24236" w:rsidRPr="00C24236" w:rsidRDefault="00C24236" w:rsidP="00C24236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1D11" w14:textId="77777777" w:rsidR="00C24236" w:rsidRPr="00C24236" w:rsidRDefault="00C24236" w:rsidP="00C24236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EC04" w14:textId="77777777" w:rsidR="00C24236" w:rsidRPr="00C24236" w:rsidRDefault="00C24236" w:rsidP="00C24236">
            <w:pPr>
              <w:rPr>
                <w:sz w:val="20"/>
                <w:szCs w:val="20"/>
              </w:rPr>
            </w:pPr>
          </w:p>
        </w:tc>
      </w:tr>
      <w:tr w:rsidR="00C24236" w:rsidRPr="00C24236" w14:paraId="2D7D768B" w14:textId="77777777" w:rsidTr="00715B21">
        <w:trPr>
          <w:gridAfter w:val="1"/>
          <w:wAfter w:w="1908" w:type="dxa"/>
          <w:trHeight w:val="375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9F63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7E90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6635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B787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7954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69B4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DE3B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4DFA" w14:textId="77777777" w:rsidR="00C24236" w:rsidRPr="00C24236" w:rsidRDefault="00C24236" w:rsidP="00C24236">
            <w:pPr>
              <w:jc w:val="right"/>
              <w:rPr>
                <w:color w:val="000000"/>
                <w:sz w:val="28"/>
                <w:szCs w:val="28"/>
              </w:rPr>
            </w:pPr>
            <w:r w:rsidRPr="00C242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7A23" w14:textId="77777777" w:rsidR="00C24236" w:rsidRPr="00C24236" w:rsidRDefault="00217B87" w:rsidP="008D0F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</w:t>
            </w:r>
            <w:r w:rsidR="00C24236" w:rsidRPr="00C24236">
              <w:rPr>
                <w:b/>
                <w:bCs/>
                <w:color w:val="000000"/>
              </w:rPr>
              <w:t>руб.)</w:t>
            </w:r>
          </w:p>
        </w:tc>
      </w:tr>
      <w:tr w:rsidR="00C24236" w:rsidRPr="00C24236" w14:paraId="57A06A0F" w14:textId="77777777" w:rsidTr="00715B21">
        <w:trPr>
          <w:gridAfter w:val="1"/>
          <w:wAfter w:w="1908" w:type="dxa"/>
          <w:trHeight w:val="458"/>
        </w:trPr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691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ADF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Гл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0D1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9AB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ПР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37F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8D3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0C0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761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813" w14:textId="77777777" w:rsidR="00C24236" w:rsidRPr="00C24236" w:rsidRDefault="00C24236" w:rsidP="00C24236">
            <w:pPr>
              <w:jc w:val="center"/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2027 год</w:t>
            </w:r>
          </w:p>
        </w:tc>
      </w:tr>
      <w:tr w:rsidR="00C24236" w:rsidRPr="00C24236" w14:paraId="77861CD5" w14:textId="77777777" w:rsidTr="00715B21">
        <w:trPr>
          <w:gridAfter w:val="1"/>
          <w:wAfter w:w="1908" w:type="dxa"/>
          <w:trHeight w:val="458"/>
        </w:trPr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B6A3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685B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1612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6E10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04CC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EDAA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52D3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27BF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7B9E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</w:tr>
      <w:tr w:rsidR="00C24236" w:rsidRPr="00C24236" w14:paraId="00874724" w14:textId="77777777" w:rsidTr="00715B21">
        <w:trPr>
          <w:gridAfter w:val="1"/>
          <w:wAfter w:w="1908" w:type="dxa"/>
          <w:trHeight w:val="458"/>
        </w:trPr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1FAC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F2E8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9E00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392B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184B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977D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70A0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83BE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CCCB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</w:p>
        </w:tc>
      </w:tr>
      <w:tr w:rsidR="00C24236" w:rsidRPr="00C24236" w14:paraId="1CB0E00A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D6D0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МУНИЦИПАЛЬНОЕ УЧРЕЖДЕНИЕ АДМИНИСТРАЦИЯ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E63E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C76C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271D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7C2B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688B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7E0D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10 017,66220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A599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7 572,01200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8F36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7 694,71000</w:t>
            </w:r>
          </w:p>
        </w:tc>
      </w:tr>
      <w:tr w:rsidR="00C24236" w:rsidRPr="00C24236" w14:paraId="505241B4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95CE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E630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9DED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4272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F5D8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1EA2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0B68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5 594,47768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9DD4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5 548,52553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8A09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5 684,97605</w:t>
            </w:r>
          </w:p>
        </w:tc>
      </w:tr>
      <w:tr w:rsidR="00C24236" w:rsidRPr="00C24236" w14:paraId="75A1CBD0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665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EA2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A0C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E9B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72F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507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683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4 420,78300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5D1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4 303,61400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74C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4 270,23500</w:t>
            </w:r>
          </w:p>
        </w:tc>
      </w:tr>
      <w:tr w:rsidR="00C24236" w:rsidRPr="00C24236" w14:paraId="19BF006A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E79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78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153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32C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CF6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19C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F1E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39,16000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2CB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39,16000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2CF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39,16000</w:t>
            </w:r>
          </w:p>
        </w:tc>
      </w:tr>
      <w:tr w:rsidR="00C24236" w:rsidRPr="00C24236" w14:paraId="021AA5F1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AAF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из бюджета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92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2D1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C26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949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76F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FE96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39,16000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18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39,16000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BC4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39,16000</w:t>
            </w:r>
          </w:p>
        </w:tc>
      </w:tr>
      <w:tr w:rsidR="00C24236" w:rsidRPr="00C24236" w14:paraId="04919EC5" w14:textId="77777777" w:rsidTr="00715B21">
        <w:trPr>
          <w:gridAfter w:val="1"/>
          <w:wAfter w:w="1908" w:type="dxa"/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B4F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2EB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2D6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72C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21A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6E0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565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F4A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0,10000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F16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0,10000</w:t>
            </w:r>
          </w:p>
        </w:tc>
      </w:tr>
      <w:tr w:rsidR="00C24236" w:rsidRPr="00C24236" w14:paraId="053602E5" w14:textId="77777777" w:rsidTr="00715B21">
        <w:trPr>
          <w:gridAfter w:val="1"/>
          <w:wAfter w:w="1908" w:type="dxa"/>
          <w:trHeight w:val="283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99A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43F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C3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603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011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74E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753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FBD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0,10000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70E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0,10000</w:t>
            </w:r>
          </w:p>
        </w:tc>
      </w:tr>
      <w:tr w:rsidR="00C24236" w:rsidRPr="00C24236" w14:paraId="79083D03" w14:textId="77777777" w:rsidTr="00715B21">
        <w:trPr>
          <w:gridAfter w:val="1"/>
          <w:wAfter w:w="1908" w:type="dxa"/>
          <w:trHeight w:val="378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CED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5BD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D88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38C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5CE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EAF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088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39,06000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553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39,06000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1D3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39,06000</w:t>
            </w:r>
          </w:p>
        </w:tc>
      </w:tr>
      <w:tr w:rsidR="00C24236" w:rsidRPr="00C24236" w14:paraId="06162642" w14:textId="77777777" w:rsidTr="00715B21">
        <w:trPr>
          <w:gridAfter w:val="1"/>
          <w:wAfter w:w="1908" w:type="dxa"/>
          <w:trHeight w:val="409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963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E58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E15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546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907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3DC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F4D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39,06000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EE1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39,06000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FBE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39,06000</w:t>
            </w:r>
          </w:p>
        </w:tc>
      </w:tr>
      <w:tr w:rsidR="00C24236" w:rsidRPr="00C24236" w14:paraId="706A90DF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6FF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Муниципальная программа "Развитие Муниципального управления в муниципальном образовании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52B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C1A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B34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961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A84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463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4 381,62300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DD2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4 264,45400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1E1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4 231,07500</w:t>
            </w:r>
          </w:p>
        </w:tc>
      </w:tr>
      <w:tr w:rsidR="00C24236" w:rsidRPr="00C24236" w14:paraId="2E75AEEC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B04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519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A1E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87F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C3E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59F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ACF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4 381,62300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A34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4 264,45400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887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4 231,07500</w:t>
            </w:r>
          </w:p>
        </w:tc>
      </w:tr>
      <w:tr w:rsidR="00C24236" w:rsidRPr="00C24236" w14:paraId="16B7C36C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52F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"Содержание аппарата администрации муниципального образования "Бряндинское сельское поселение" Чердаклинского района Ульяновской области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FFF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452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DF5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AAC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A24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5FE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4 371,62300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9F1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4 254,45400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7A8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4 221,07500</w:t>
            </w:r>
          </w:p>
        </w:tc>
      </w:tr>
      <w:tr w:rsidR="00C24236" w:rsidRPr="00C24236" w14:paraId="0C0C3D7D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BE0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Содержание аппарата администрации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054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B86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37E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F1B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65 4 01 0400 0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B32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73D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3 101,62300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2AC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2 984,45400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805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2 951,07500</w:t>
            </w:r>
          </w:p>
        </w:tc>
      </w:tr>
      <w:tr w:rsidR="00C24236" w:rsidRPr="00C24236" w14:paraId="40120A78" w14:textId="77777777" w:rsidTr="00715B21">
        <w:trPr>
          <w:gridAfter w:val="1"/>
          <w:wAfter w:w="1908" w:type="dxa"/>
          <w:trHeight w:val="3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A5B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Содержание аппарата администрации муниципального образования "Бряндинское сельское поселение" Чердаклинского района Ульяновской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793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EAE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808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474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65 4 01 0400 0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9FD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29F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3 101,62300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A6C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2 984,45400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E2C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2 951,07500</w:t>
            </w:r>
          </w:p>
        </w:tc>
      </w:tr>
      <w:tr w:rsidR="00C24236" w:rsidRPr="00C24236" w14:paraId="1F695196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621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Выплата заработной платы с начислениями Главе администрации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73D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633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FEF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B52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65 4 01 0800 0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8E6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F62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1 270,00000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974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1 270,00000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1EB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1 270,00000</w:t>
            </w:r>
          </w:p>
        </w:tc>
      </w:tr>
      <w:tr w:rsidR="00C24236" w:rsidRPr="00C24236" w14:paraId="72436357" w14:textId="77777777" w:rsidTr="00715B21">
        <w:trPr>
          <w:gridAfter w:val="1"/>
          <w:wAfter w:w="1908" w:type="dxa"/>
          <w:trHeight w:val="378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AF4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Выплата заработной платы с начислениями Главе администрации муниципального образования «Бряндинское сельское поселение» Чердаклинского района Ульяновской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EAB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69F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E96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982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65 4 01 0800 0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606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D41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1 270,00000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4DB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1 270,00000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5E0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1 270,00000</w:t>
            </w:r>
          </w:p>
        </w:tc>
      </w:tr>
      <w:tr w:rsidR="00C24236" w:rsidRPr="00C24236" w14:paraId="3F1D15AE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010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"Уплата прочих налогов и сборов муниципального образования "Бряндинское сельское поселение" Чердаклинского района Ульяновской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76A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FFD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BC0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674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0FF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7CA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F6A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D13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</w:tr>
      <w:tr w:rsidR="00C24236" w:rsidRPr="00C24236" w14:paraId="7D6F9826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80D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"Уплата прочих налогов и сборов муниципального образования "Бряндинское сельское поселение" Чердаклинского района Ульяновской области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712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E15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063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515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65 4 02 0400 0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4D4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166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1C9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309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</w:tr>
      <w:tr w:rsidR="00C24236" w:rsidRPr="00C24236" w14:paraId="2B4BFD51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F4F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"Уплата прочих налогов и сборов муниципального образования "Бряндинское сельское поселение" Чердаклинского района Ульяновской области " (Иные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D9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065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852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57E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65 4 02 0400 0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4CA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6A2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3EA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562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</w:tr>
      <w:tr w:rsidR="00C24236" w:rsidRPr="00C24236" w14:paraId="17532866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D14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B49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BAE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222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247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903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4CC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341,08900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29D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341,08900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0C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341,08900</w:t>
            </w:r>
          </w:p>
        </w:tc>
      </w:tr>
      <w:tr w:rsidR="00C24236" w:rsidRPr="00C24236" w14:paraId="25578F88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96B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A7A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872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136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124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59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B66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341,08900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6BC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341,08900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BEF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341,08900</w:t>
            </w:r>
          </w:p>
        </w:tc>
      </w:tr>
      <w:tr w:rsidR="00C24236" w:rsidRPr="00C24236" w14:paraId="3C326911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210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из бюджета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0F5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929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372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583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09D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811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341,08900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F12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341,08900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159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341,08900</w:t>
            </w:r>
          </w:p>
        </w:tc>
      </w:tr>
      <w:tr w:rsidR="00C24236" w:rsidRPr="00C24236" w14:paraId="7D766B32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81A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9A4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F2C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C93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A9B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3C9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DFB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A44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24,00000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1D5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24,00000</w:t>
            </w:r>
          </w:p>
        </w:tc>
      </w:tr>
      <w:tr w:rsidR="00C24236" w:rsidRPr="00C24236" w14:paraId="7F693459" w14:textId="77777777" w:rsidTr="00715B21">
        <w:trPr>
          <w:gridAfter w:val="1"/>
          <w:wAfter w:w="1908" w:type="dxa"/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6B6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38C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5AF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E82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4CD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FB4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693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88E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24,00000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6C7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24,00000</w:t>
            </w:r>
          </w:p>
        </w:tc>
      </w:tr>
      <w:tr w:rsidR="00C24236" w:rsidRPr="00C24236" w14:paraId="028A42A7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24B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по контролю за исполнением бюджета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F11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494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544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DF7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B0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D0E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0,80000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F74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0,80000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31B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0,80000</w:t>
            </w:r>
          </w:p>
        </w:tc>
      </w:tr>
      <w:tr w:rsidR="00C24236" w:rsidRPr="00C24236" w14:paraId="28F29B09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A1A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по контролю за исполнением бюджета поселения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C10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3AE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628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930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95E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D6F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0,80000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AA9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0,80000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0DF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0,80000</w:t>
            </w:r>
          </w:p>
        </w:tc>
      </w:tr>
      <w:tr w:rsidR="00C24236" w:rsidRPr="00C24236" w14:paraId="59939270" w14:textId="77777777" w:rsidTr="00715B21">
        <w:trPr>
          <w:gridAfter w:val="1"/>
          <w:wAfter w:w="1908" w:type="dxa"/>
          <w:trHeight w:val="3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82D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0AE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76AF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334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3C0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86B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7CC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316,28900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33F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316,28900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262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316,28900</w:t>
            </w:r>
          </w:p>
        </w:tc>
      </w:tr>
      <w:tr w:rsidR="00C24236" w:rsidRPr="00C24236" w14:paraId="372C392B" w14:textId="77777777" w:rsidTr="00715B21">
        <w:trPr>
          <w:gridAfter w:val="1"/>
          <w:wAfter w:w="1908" w:type="dxa"/>
          <w:trHeight w:val="378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BE9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D498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5D8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931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39D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CE7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76A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316,28900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C7F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316,28900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829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316,28900</w:t>
            </w:r>
          </w:p>
        </w:tc>
      </w:tr>
      <w:tr w:rsidR="00C24236" w:rsidRPr="00C24236" w14:paraId="3C6410B4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FDB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255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B99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D66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08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5EB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2E0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A2E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681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</w:tr>
      <w:tr w:rsidR="00C24236" w:rsidRPr="00C24236" w14:paraId="7313B80A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A0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Расходы, не связанные с программными направлениями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45A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7BE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0B0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22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29A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A25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BA8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9B3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</w:tr>
      <w:tr w:rsidR="00C24236" w:rsidRPr="00C24236" w14:paraId="5654CB80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4BC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Резервный фонд администрации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B36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A93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85E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4C6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10 0 00 0100 0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08E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292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0B8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D04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</w:tr>
      <w:tr w:rsidR="00C24236" w:rsidRPr="00C24236" w14:paraId="7A80ADD7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C9D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Резервный фонд администрации муниципального образования "Бряндинское сельское поселение" Чердаклинского района Ульяновской области (Иные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020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F19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6EF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D0E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10 0 00 0100 0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047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F4D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AB0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297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</w:tr>
      <w:tr w:rsidR="00C24236" w:rsidRPr="00C24236" w14:paraId="0CE64526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1BB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638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B57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AA4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89B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B58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CE8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831,60568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5D7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902,82253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CC0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1 072,65205</w:t>
            </w:r>
          </w:p>
        </w:tc>
      </w:tr>
      <w:tr w:rsidR="00C24236" w:rsidRPr="00C24236" w14:paraId="69C4EADF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680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526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FC2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447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FF5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AD8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57C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2BD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AA5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</w:tr>
      <w:tr w:rsidR="00C24236" w:rsidRPr="00C24236" w14:paraId="1365E636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5A1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из бюджета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A9A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6DF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71F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129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 xml:space="preserve">05 2 00 0000 </w:t>
            </w:r>
            <w:r w:rsidRPr="00C24236">
              <w:rPr>
                <w:color w:val="000000"/>
              </w:rPr>
              <w:lastRenderedPageBreak/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AFA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651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2CB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CCE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</w:tr>
      <w:tr w:rsidR="00C24236" w:rsidRPr="00C24236" w14:paraId="5F568426" w14:textId="77777777" w:rsidTr="00715B21">
        <w:trPr>
          <w:gridAfter w:val="1"/>
          <w:wAfter w:w="1908" w:type="dxa"/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62F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всоответствии с заключенным соглашением ведению реестра муниципальных нормативных правовых актов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2E5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D24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13D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C00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8FD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4FF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0E3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89D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</w:tr>
      <w:tr w:rsidR="00C24236" w:rsidRPr="00C24236" w14:paraId="1CA633AB" w14:textId="77777777" w:rsidTr="00715B21">
        <w:trPr>
          <w:gridAfter w:val="1"/>
          <w:wAfter w:w="1908" w:type="dxa"/>
          <w:trHeight w:val="283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82A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всоответствии с заключенным соглашением ведению реестра муниципальных нормативных правовых актов Ульяновской области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A97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220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29E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8E2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05 2 00 1027 0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C10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95B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559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FEE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25,59700</w:t>
            </w:r>
          </w:p>
        </w:tc>
      </w:tr>
      <w:tr w:rsidR="00C24236" w:rsidRPr="00C24236" w14:paraId="05AC7F17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DB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Расходы, не связанные с программными направлениями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6FB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1AB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CB0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6D0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D38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B30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76,47600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6E0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238,80553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1C3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408,63505</w:t>
            </w:r>
          </w:p>
        </w:tc>
      </w:tr>
      <w:tr w:rsidR="00C24236" w:rsidRPr="00C24236" w14:paraId="47CFFBA4" w14:textId="77777777" w:rsidTr="00715B21">
        <w:trPr>
          <w:gridAfter w:val="1"/>
          <w:wAfter w:w="1908" w:type="dxa"/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5AA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Условно утверждённые расходы муницмпального образованиия "Бряндинское сельское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064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6F1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A00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B19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10 0 00 0410 0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C1A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AD9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45F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162,32953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9D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332,15905</w:t>
            </w:r>
          </w:p>
        </w:tc>
      </w:tr>
      <w:tr w:rsidR="00C24236" w:rsidRPr="00C24236" w14:paraId="461204F1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98F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Условно утверждённые расходы муницмпального образованиия "Бряндинское сельское поселение" (Иные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4C7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54E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785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5C3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10 0 00 0410 0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121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8B5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952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162,32953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CFC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332,15905</w:t>
            </w:r>
          </w:p>
        </w:tc>
      </w:tr>
      <w:tr w:rsidR="00C24236" w:rsidRPr="00C24236" w14:paraId="2EAFE6E1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59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Определение перечня должностных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56F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D8C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54F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700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10 0 00 7102 0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90A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630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0,57600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25B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0,57600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674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0,57600</w:t>
            </w:r>
          </w:p>
        </w:tc>
      </w:tr>
      <w:tr w:rsidR="00C24236" w:rsidRPr="00C24236" w14:paraId="757B89CC" w14:textId="77777777" w:rsidTr="00715B21">
        <w:trPr>
          <w:gridAfter w:val="1"/>
          <w:wAfter w:w="1908" w:type="dxa"/>
          <w:trHeight w:val="315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1D6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Определение перечня должностных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E63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9D3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639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53D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10 0 00 7102 0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C51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758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0,57600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71E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0,57600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0ED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0,57600</w:t>
            </w:r>
          </w:p>
        </w:tc>
      </w:tr>
      <w:tr w:rsidR="00C24236" w:rsidRPr="00C24236" w14:paraId="6D1BB805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57B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Ежемесячные денежные выплаты лицам, осуществляющим полномочия сельских старост в рамках государственной программы Ульяновской области «Гражданское общество и государственная национальная политика в Ульяновской области»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C91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3C2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012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FBE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10 0 00 7308 0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B87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B9B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75,90000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B7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75,90000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821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75,90000</w:t>
            </w:r>
          </w:p>
        </w:tc>
      </w:tr>
      <w:tr w:rsidR="00C24236" w:rsidRPr="00C24236" w14:paraId="66D0E0E9" w14:textId="77777777" w:rsidTr="00715B21">
        <w:trPr>
          <w:gridAfter w:val="1"/>
          <w:wAfter w:w="1908" w:type="dxa"/>
          <w:trHeight w:val="283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87D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Ежемесячные денежные выплаты лицам, осуществляющим полномочия сельских старост в рамках государственной программы Ульяновской области «Гражданское общество и государственная национальная политика в Ульяновской области» (Социальное обеспечение и иные выплаты населению)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E5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214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D9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065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10 0 00 7308 0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A12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5C0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75,90000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C3A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75,90000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956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75,90000</w:t>
            </w:r>
          </w:p>
        </w:tc>
      </w:tr>
      <w:tr w:rsidR="00C24236" w:rsidRPr="00C24236" w14:paraId="5D1AD022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44B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Муниципальная программа "Комплексное благоустройство территории и безопастность населения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831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9B3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893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BC9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449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932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55,30000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C0D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55,30000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EB9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55,30000</w:t>
            </w:r>
          </w:p>
        </w:tc>
      </w:tr>
      <w:tr w:rsidR="00C24236" w:rsidRPr="00C24236" w14:paraId="42575FC9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89F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560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F6F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A3A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CE1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A6B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7EF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55,30000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A45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55,30000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BF6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55,30000</w:t>
            </w:r>
          </w:p>
        </w:tc>
      </w:tr>
      <w:tr w:rsidR="00C24236" w:rsidRPr="00C24236" w14:paraId="55536F2C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7BD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прцессных мероприятий " Противодействие злоупотреблению наркотиками и их незаконному обороту на территории муницмпального образованиия "Бряндинское сельское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789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389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86E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F14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38 4 04 0000 0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2FA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E0B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3A7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49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2,00000</w:t>
            </w:r>
          </w:p>
        </w:tc>
      </w:tr>
      <w:tr w:rsidR="00C24236" w:rsidRPr="00C24236" w14:paraId="62B945CA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CBF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Уничтожение наркоседержащих растений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B80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293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8ED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39E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38 4 04 2331 0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44A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D6E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DE5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9C1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2,00000</w:t>
            </w:r>
          </w:p>
        </w:tc>
      </w:tr>
      <w:tr w:rsidR="00C24236" w:rsidRPr="00C24236" w14:paraId="52E5239C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3BC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Уничтожение наркоседержащих растений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787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31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F3F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2B0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38 4 04 2331 0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B55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A59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BF5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4D0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2,00000</w:t>
            </w:r>
          </w:p>
        </w:tc>
      </w:tr>
      <w:tr w:rsidR="00C24236" w:rsidRPr="00C24236" w14:paraId="4BE6E98C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085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"Содержание мест захоронений на территории муниципального образования " Бряндинское сельское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B8D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0C6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D9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C74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38 4 05 0000 0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559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670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53,30000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BFE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53,30000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CF8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53,30000</w:t>
            </w:r>
          </w:p>
        </w:tc>
      </w:tr>
      <w:tr w:rsidR="00C24236" w:rsidRPr="00C24236" w14:paraId="1089AB64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7D9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Содержание мест захоронений - выдаче разрешений на захаронение, ведению книг регистрации захоронений и выдаче справок о месте захоронения на территории муниципальных общественных кладбищ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12F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C3E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7E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41C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38 4 05 1012 0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4B4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117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0BE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3,30000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83F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3,30000</w:t>
            </w:r>
          </w:p>
        </w:tc>
      </w:tr>
      <w:tr w:rsidR="00C24236" w:rsidRPr="00C24236" w14:paraId="48EEC441" w14:textId="77777777" w:rsidTr="00715B21">
        <w:trPr>
          <w:gridAfter w:val="1"/>
          <w:wAfter w:w="1908" w:type="dxa"/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D21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Содержание мест захоронений - выдаче разрешений на захаронение, ведению книг регистрации захоронений и выдаче справок о месте захоронения на территории муниципальных общественных кладбищ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00D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35C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FE8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0B1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38 4 05 1012 0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319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A12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6EE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3,30000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231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3,30000</w:t>
            </w:r>
          </w:p>
        </w:tc>
      </w:tr>
      <w:tr w:rsidR="00C24236" w:rsidRPr="00C24236" w14:paraId="396D5A41" w14:textId="77777777" w:rsidTr="00715B21">
        <w:trPr>
          <w:gridAfter w:val="1"/>
          <w:wAfter w:w="1908" w:type="dxa"/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D37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Благоустройство и санитарная очистка территорий муниципальных общественных кладбищ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907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FD7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A3D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07E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38 4 05 1013 0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2DD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73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C85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FDF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50,00000</w:t>
            </w:r>
          </w:p>
        </w:tc>
      </w:tr>
      <w:tr w:rsidR="00C24236" w:rsidRPr="00C24236" w14:paraId="3FC399D3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41D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Благоустройство и санитарная очистка территорий муниципальных общественных кладбищ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86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AC1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563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22C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38 4 05 1013 0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7CF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E4D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19C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46F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50,00000</w:t>
            </w:r>
          </w:p>
        </w:tc>
      </w:tr>
      <w:tr w:rsidR="00C24236" w:rsidRPr="00C24236" w14:paraId="4785E031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10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Муниципальная программа "Развитие Муниципального управления в муниципальном образовании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E6C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5DF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B7F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308C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7A8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C05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514,74268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E35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0FC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</w:tr>
      <w:tr w:rsidR="00C24236" w:rsidRPr="00C24236" w14:paraId="65E26F04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9B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844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A6F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C97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E13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142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40A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514,74268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355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2F0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</w:tr>
      <w:tr w:rsidR="00C24236" w:rsidRPr="00C24236" w14:paraId="328DA4B9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EB3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Комплекс прцессных мероприятий "Материально- техническое обеспечение деятельности администрации муниципального образования "Бряндинское сельское поселение" Чердаклинского района Ульяновской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1D2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88D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272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DF9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493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C1D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514,74268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1C2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722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</w:tr>
      <w:tr w:rsidR="00C24236" w:rsidRPr="00C24236" w14:paraId="1070D8CE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184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Материально – техническое обеспечение деятельности администрации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828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94E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86C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B1B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65 4 03 2411 0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BEB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915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514,74268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467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5CF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</w:tr>
      <w:tr w:rsidR="00C24236" w:rsidRPr="00C24236" w14:paraId="3BC1CB7A" w14:textId="77777777" w:rsidTr="00715B21">
        <w:trPr>
          <w:gridAfter w:val="1"/>
          <w:wAfter w:w="1908" w:type="dxa"/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1A5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Материально – техническое обеспечение деятельности администрации муниципального образования "Бряндинское сельское поселение" Чердаклинского района Ульяновской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950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3A4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FA8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F2F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65 4 03 2411 0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2F0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AB1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514,74268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438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D97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463,12000</w:t>
            </w:r>
          </w:p>
        </w:tc>
      </w:tr>
      <w:tr w:rsidR="00C24236" w:rsidRPr="00C24236" w14:paraId="0ADF25BF" w14:textId="77777777" w:rsidTr="00715B21">
        <w:trPr>
          <w:gridAfter w:val="1"/>
          <w:wAfter w:w="1908" w:type="dxa"/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DCF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"Бряндинское сельское поселение" Чердаклинского района Ульяновской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D1D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E97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1A7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B1C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27A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489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159,49000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BC4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B25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120,00000</w:t>
            </w:r>
          </w:p>
        </w:tc>
      </w:tr>
      <w:tr w:rsidR="00C24236" w:rsidRPr="00C24236" w14:paraId="5E608221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D31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4CB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763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501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F76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89C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833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159,49000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B7D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2A3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120,00000</w:t>
            </w:r>
          </w:p>
        </w:tc>
      </w:tr>
      <w:tr w:rsidR="00C24236" w:rsidRPr="00C24236" w14:paraId="522D05BB" w14:textId="77777777" w:rsidTr="00715B21">
        <w:trPr>
          <w:gridAfter w:val="1"/>
          <w:wAfter w:w="1908" w:type="dxa"/>
          <w:trHeight w:val="315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19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"Бряндинское сельское поселение" Чердаклинского района Ульяновской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A5E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99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BDD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AFD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14A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62A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0F7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1DC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</w:tr>
      <w:tr w:rsidR="00C24236" w:rsidRPr="00C24236" w14:paraId="405A4BD2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C2F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Обеспечение предоставления информации органами местного самоуправления через средства массовой информации (районная газета "Приволжская правда"), подписка на периодические издания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EE2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09C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80B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B90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66 4 01 2111 0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86B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50E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9F9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2C1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</w:tr>
      <w:tr w:rsidR="00C24236" w:rsidRPr="00C24236" w14:paraId="327913A0" w14:textId="77777777" w:rsidTr="00715B21">
        <w:trPr>
          <w:gridAfter w:val="1"/>
          <w:wAfter w:w="1908" w:type="dxa"/>
          <w:trHeight w:val="252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97B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Обеспечение предоставления информации органами местного самоуправления через средства массовой информации (районная газета "Приволжская правда"), подписка на периодические издания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654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432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6B1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1A1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66 4 01 2111 0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8C5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121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B55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E06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</w:tr>
      <w:tr w:rsidR="00C24236" w:rsidRPr="00C24236" w14:paraId="6DD60BA4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BCE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 Инфориационно- техническое сопровождение специализированных программных продуктов"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240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74F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FFB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32F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3B3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7E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147,49000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4CA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188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110,00000</w:t>
            </w:r>
          </w:p>
        </w:tc>
      </w:tr>
      <w:tr w:rsidR="00C24236" w:rsidRPr="00C24236" w14:paraId="26A494F3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794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Обслуживание программных продуктов автоматизации бухгалтерского учета, системы электронной сдачи бухгалтерской отчетности, информационных систем специальной деятельности (лицензии 1С, СБиС , консультационные услуги ПП "1С")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805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B0F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D3E9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A27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66 4 02 2121 0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871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8C9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147,49000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B4D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D3A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110,00000</w:t>
            </w:r>
          </w:p>
        </w:tc>
      </w:tr>
      <w:tr w:rsidR="00C24236" w:rsidRPr="00C24236" w14:paraId="46D3A185" w14:textId="77777777" w:rsidTr="00715B21">
        <w:trPr>
          <w:gridAfter w:val="1"/>
          <w:wAfter w:w="1908" w:type="dxa"/>
          <w:trHeight w:val="315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06D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Обслуживание программных продуктов автоматизации бухгалтерского учета, системы электронной сдачи бухгалтерской отчетности, информационных систем специальной деятельности (лицензии 1С, СБиС , консультационные услуги ПП "1С")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5AC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0A4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80B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B3F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66 4 02 2121 0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EF5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BA4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147,49000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584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C144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110,00000</w:t>
            </w:r>
          </w:p>
        </w:tc>
      </w:tr>
      <w:tr w:rsidR="00C24236" w:rsidRPr="00C24236" w14:paraId="4BB0AAD6" w14:textId="77777777" w:rsidTr="00715B21">
        <w:trPr>
          <w:gridAfter w:val="1"/>
          <w:wAfter w:w="1908" w:type="dxa"/>
          <w:trHeight w:val="283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331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"Модернизация, обслуживание,обновление,компьюторной техники,периферийного и телекоммуникационного оборудования в муниципальном образовании "Бряндинское сельское поселение" Чердаклинского района Ульяновской области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205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B1A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548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1C6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5E9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64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471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173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</w:tr>
      <w:tr w:rsidR="00C24236" w:rsidRPr="00C24236" w14:paraId="38795C87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AD4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Приобретение компьютерной техники и периферийного оборудования для нее, приобретение комплектующих, а также их ремонт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7F5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304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C6B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9AD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66 4 03 2131 0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085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0B2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B1F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0FF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</w:tr>
      <w:tr w:rsidR="00C24236" w:rsidRPr="00C24236" w14:paraId="14C927BE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87E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Приобретение компьютерной техники и периферийного оборудования для нее, приобретение комплектующих, а также их ремонт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639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7A0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C32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69C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66 4 03 2131 0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395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1D0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D41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268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5,00000</w:t>
            </w:r>
          </w:p>
        </w:tc>
      </w:tr>
      <w:tr w:rsidR="00C24236" w:rsidRPr="00C24236" w14:paraId="0FE9642E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72ED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ABD8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245C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9B50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2741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9E43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4C47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159,22000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14C3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173,74000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55EF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179,82000</w:t>
            </w:r>
          </w:p>
        </w:tc>
      </w:tr>
      <w:tr w:rsidR="00C24236" w:rsidRPr="00C24236" w14:paraId="533BB767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EE9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BAF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AB1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5F0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5DB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3A7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1DE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159,22000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FAE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173,74000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882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179,82000</w:t>
            </w:r>
          </w:p>
        </w:tc>
      </w:tr>
      <w:tr w:rsidR="00C24236" w:rsidRPr="00C24236" w14:paraId="309A927B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BA9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Расходы, не связанные с программными направлениями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1A5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02C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36B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900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470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68A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159,22000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D1F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173,74000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ED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179,82000</w:t>
            </w:r>
          </w:p>
        </w:tc>
      </w:tr>
      <w:tr w:rsidR="00C24236" w:rsidRPr="00C24236" w14:paraId="30A5DF9E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64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69E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F49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325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A88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D4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7F0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159,22000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128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173,74000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9CB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179,82000</w:t>
            </w:r>
          </w:p>
        </w:tc>
      </w:tr>
      <w:tr w:rsidR="00C24236" w:rsidRPr="00C24236" w14:paraId="504D5F13" w14:textId="77777777" w:rsidTr="00715B21">
        <w:trPr>
          <w:gridAfter w:val="1"/>
          <w:wAfter w:w="1908" w:type="dxa"/>
          <w:trHeight w:val="315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8BE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54F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395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7B5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177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E54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EBC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159,22000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0B1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173,74000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2F3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179,82000</w:t>
            </w:r>
          </w:p>
        </w:tc>
      </w:tr>
      <w:tr w:rsidR="00C24236" w:rsidRPr="00C24236" w14:paraId="76EF6004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37EA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E7F2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03E3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CE31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0685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D230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6C48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205,00000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CEEA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181,00000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A8CC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81,00000</w:t>
            </w:r>
          </w:p>
        </w:tc>
      </w:tr>
      <w:tr w:rsidR="00C24236" w:rsidRPr="00C24236" w14:paraId="41D706DF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655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F6C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016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F4E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3BD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21E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FFC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F20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181,00000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C3D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81,00000</w:t>
            </w:r>
          </w:p>
        </w:tc>
      </w:tr>
      <w:tr w:rsidR="00C24236" w:rsidRPr="00C24236" w14:paraId="45EA6258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701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Муниципальная программа "Пожарная безопасность муниципального образования "Бряндинское сельское поселение»" Чердаклинского района Ульяновской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8BA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5E2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123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11E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67 0 00 0000 0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057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713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241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181,00000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590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81,00000</w:t>
            </w:r>
          </w:p>
        </w:tc>
      </w:tr>
      <w:tr w:rsidR="00C24236" w:rsidRPr="00C24236" w14:paraId="7B04E41A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AD1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процессный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7DD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47D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FFC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A57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67 4 00 0000 0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080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4AC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009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181,00000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945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81,00000</w:t>
            </w:r>
          </w:p>
        </w:tc>
      </w:tr>
      <w:tr w:rsidR="00C24236" w:rsidRPr="00C24236" w14:paraId="4677B01B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C33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Комплекс процессных мероприятий "Обеспечение необходимых условий для предотвращения гибели и травмирования людей, обусловленных пожарами, сокращение материального ущерба"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D6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B01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0FB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A8B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67 4 01 0000 0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E6F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CA0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288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181,00000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00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81,00000</w:t>
            </w:r>
          </w:p>
        </w:tc>
      </w:tr>
      <w:tr w:rsidR="00C24236" w:rsidRPr="00C24236" w14:paraId="55C83AD4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C31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Первичные средства пожара тушения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330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457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256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955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67 4 01 2211 0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E12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9E1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C64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572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21,00000</w:t>
            </w:r>
          </w:p>
        </w:tc>
      </w:tr>
      <w:tr w:rsidR="00C24236" w:rsidRPr="00C24236" w14:paraId="325BFD13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CE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Первичные средства пожара тушения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5E6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B04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186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AAC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67 4 01 2211 0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E7E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EDD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47E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121,00000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0BC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21,00000</w:t>
            </w:r>
          </w:p>
        </w:tc>
      </w:tr>
      <w:tr w:rsidR="00C24236" w:rsidRPr="00C24236" w14:paraId="60178577" w14:textId="77777777" w:rsidTr="00715B21">
        <w:trPr>
          <w:gridAfter w:val="1"/>
          <w:wAfter w:w="1908" w:type="dxa"/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957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Устройство защитных противопожарных полос (опашка), расчистка от снега пожарных гидрантов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248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5C3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655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1BC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67 4 01 2212 0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018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4AE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001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9A0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60,00000</w:t>
            </w:r>
          </w:p>
        </w:tc>
      </w:tr>
      <w:tr w:rsidR="00C24236" w:rsidRPr="00C24236" w14:paraId="6613114D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0E9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Устройство защитных противопожарных полос (опашка), расчистка от снега пожарных гидрантов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2B2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23C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1EC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0D2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67 4 01 2212 0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6FB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5F0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7B2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0DB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60,00000</w:t>
            </w:r>
          </w:p>
        </w:tc>
      </w:tr>
      <w:tr w:rsidR="00C24236" w:rsidRPr="00C24236" w14:paraId="20F31A7B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9F80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B3E2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E2C1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F77C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FCC8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48FE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04ED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1 076,00000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CAF9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800,00000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61E4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800,00000</w:t>
            </w:r>
          </w:p>
        </w:tc>
      </w:tr>
      <w:tr w:rsidR="00C24236" w:rsidRPr="00C24236" w14:paraId="4F903FC8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B26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065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41E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BA5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A43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D13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EE8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986,00000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4AB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408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</w:tr>
      <w:tr w:rsidR="00C24236" w:rsidRPr="00C24236" w14:paraId="0E045B88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BE5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Муниципальная программа "Комплексное благоустройство территории и безопастность населения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CB8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9FB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F70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D9E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168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83D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986,00000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F6C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FD9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</w:tr>
      <w:tr w:rsidR="00C24236" w:rsidRPr="00C24236" w14:paraId="757E2D93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236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278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17F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9DE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5BD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FDB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0F9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986,00000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1F1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E21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</w:tr>
      <w:tr w:rsidR="00C24236" w:rsidRPr="00C24236" w14:paraId="5A430177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65B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"Зимнее содержание дорог на территории муниципального образования "Бряндинское сельское поселение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634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D60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EE4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0F9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B56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1EA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986,00000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EE3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DC7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</w:tr>
      <w:tr w:rsidR="00C24236" w:rsidRPr="00C24236" w14:paraId="16141C81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1C5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Зимнее содержание автомобильных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A42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134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83F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F67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03 9Д02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105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B78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986,00000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4D3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55F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</w:tr>
      <w:tr w:rsidR="00C24236" w:rsidRPr="00C24236" w14:paraId="7079A2D6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307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Зимнее 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46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5DD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EEC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4B8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03 9Д02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B66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CCD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986,00000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F14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3D6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800,00000</w:t>
            </w:r>
          </w:p>
        </w:tc>
      </w:tr>
      <w:tr w:rsidR="00C24236" w:rsidRPr="00C24236" w14:paraId="69B055DF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F1F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6A5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6F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617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EAF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DBE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023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E02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3E4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</w:tr>
      <w:tr w:rsidR="00C24236" w:rsidRPr="00C24236" w14:paraId="17241937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3B6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Муниципальная программа "Развитие Муниципального управления в муниципальном образовании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C89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578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835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15D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C6C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574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CF6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B54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</w:tr>
      <w:tr w:rsidR="00C24236" w:rsidRPr="00C24236" w14:paraId="1B59EBF9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18F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883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2AB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25F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735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695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DF9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7B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E47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</w:tr>
      <w:tr w:rsidR="00C24236" w:rsidRPr="00C24236" w14:paraId="5BB3E040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662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"Оценка и оформление имущества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D6F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76D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5AF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69B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65 4 04 0000 0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4D3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283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2EB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B65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</w:tr>
      <w:tr w:rsidR="00C24236" w:rsidRPr="00C24236" w14:paraId="48F293C4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DD6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Оценка и оформление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9BD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890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AA4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3BF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65 4 04 2421 0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47F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3CD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34C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C29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</w:tr>
      <w:tr w:rsidR="00C24236" w:rsidRPr="00C24236" w14:paraId="1348E87E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AFC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Оценка и оформление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3C8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318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BE6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102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65 4 04 2421 0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158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39C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9AD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154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</w:tr>
      <w:tr w:rsidR="00C24236" w:rsidRPr="00C24236" w14:paraId="0C5D359C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21F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A085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DF77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A735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60F6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ACDC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588D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874,20430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F0E4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490,00000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223D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490,00000</w:t>
            </w:r>
          </w:p>
        </w:tc>
      </w:tr>
      <w:tr w:rsidR="00C24236" w:rsidRPr="00C24236" w14:paraId="168326F1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650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C90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26A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C01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4AB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B9C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087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874,20430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9D0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490,00000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2EC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490,00000</w:t>
            </w:r>
          </w:p>
        </w:tc>
      </w:tr>
      <w:tr w:rsidR="00C24236" w:rsidRPr="00C24236" w14:paraId="686825EE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AA3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Муниципальная программа "Комплексное благоустройство территории и безопастность населения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EDF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361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7CF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4E6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438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16F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874,20430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078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490,00000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6FB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490,00000</w:t>
            </w:r>
          </w:p>
        </w:tc>
      </w:tr>
      <w:tr w:rsidR="00C24236" w:rsidRPr="00C24236" w14:paraId="08388CB3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F79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78A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D20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C44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0BE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039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A8E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874,20430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435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490,00000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75A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490,00000</w:t>
            </w:r>
          </w:p>
        </w:tc>
      </w:tr>
      <w:tr w:rsidR="00C24236" w:rsidRPr="00C24236" w14:paraId="213412AF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65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"Создание условий для массового отдыха жителей поселения и организация обустройствоа мест массового отдыха населения"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BB5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ACF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380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FB6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60F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7BF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355,00000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731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3AA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120,00000</w:t>
            </w:r>
          </w:p>
        </w:tc>
      </w:tr>
      <w:tr w:rsidR="00C24236" w:rsidRPr="00C24236" w14:paraId="0BE22990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858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Ремонт пямятников (закупка строительных материалов)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C67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73F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2DF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198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 xml:space="preserve">38 4 01 2311 </w:t>
            </w:r>
            <w:r w:rsidRPr="00C24236">
              <w:rPr>
                <w:color w:val="000000"/>
              </w:rPr>
              <w:lastRenderedPageBreak/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28F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165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52C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9A5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20,00000</w:t>
            </w:r>
          </w:p>
        </w:tc>
      </w:tr>
      <w:tr w:rsidR="00C24236" w:rsidRPr="00C24236" w14:paraId="0F63287E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30C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Ремонт пямятников (закупка строительных материалов)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6C3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C5C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663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060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38 4 01 2311 0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380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E19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676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CD2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20,00000</w:t>
            </w:r>
          </w:p>
        </w:tc>
      </w:tr>
      <w:tr w:rsidR="00C24236" w:rsidRPr="00C24236" w14:paraId="6A438E3F" w14:textId="77777777" w:rsidTr="00715B21">
        <w:trPr>
          <w:gridAfter w:val="1"/>
          <w:wAfter w:w="1908" w:type="dxa"/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27E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Работы по благоустройству (скашивание травы, посадка деревьев, цветов, снос аварийных деревьев)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1F8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809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4AA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66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38 4 01 2312 0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E5B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4D3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354,00000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DF2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4FB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100,00000</w:t>
            </w:r>
          </w:p>
        </w:tc>
      </w:tr>
      <w:tr w:rsidR="00C24236" w:rsidRPr="00C24236" w14:paraId="14F526A6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E96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Работы по благоустройству (скашивание травы, посадка деревьев, цветов, снос аварийных деревьев)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823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4C3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46C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335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38 4 01 2312 0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EA5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2C5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354,00000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5DB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29F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100,00000</w:t>
            </w:r>
          </w:p>
        </w:tc>
      </w:tr>
      <w:tr w:rsidR="00C24236" w:rsidRPr="00C24236" w14:paraId="796A28EF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59D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"Обеспечение электроэнергией улиц населенных пунктов муниципального образования "Бряндинское сельское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550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22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2F0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6DD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A71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846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509,20430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50F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360,00000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DCA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360,00000</w:t>
            </w:r>
          </w:p>
        </w:tc>
      </w:tr>
      <w:tr w:rsidR="00C24236" w:rsidRPr="00C24236" w14:paraId="0151287A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33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21B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BF7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561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F2B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38 4 02 2321 0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375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993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330,00000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849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230,00000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2B6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230,00000</w:t>
            </w:r>
          </w:p>
        </w:tc>
      </w:tr>
      <w:tr w:rsidR="00C24236" w:rsidRPr="00C24236" w14:paraId="02CEB9F3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6ED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1EF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DE2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B1F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5B1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38 4 02 2321 0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E72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C72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330,00000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58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230,00000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C97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230,00000</w:t>
            </w:r>
          </w:p>
        </w:tc>
      </w:tr>
      <w:tr w:rsidR="00C24236" w:rsidRPr="00C24236" w14:paraId="3F6FC014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443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Монтаж и закупка светильников для восстановления уличного освещения,аренда опор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E0E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DB9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6525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14C1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38 4 02 2322 0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C81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956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179,20430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B76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F27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130,00000</w:t>
            </w:r>
          </w:p>
        </w:tc>
      </w:tr>
      <w:tr w:rsidR="00C24236" w:rsidRPr="00C24236" w14:paraId="0EEF4770" w14:textId="77777777" w:rsidTr="00715B21">
        <w:trPr>
          <w:gridAfter w:val="1"/>
          <w:wAfter w:w="1908" w:type="dxa"/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8FB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Монтаж и закупка светильников для восстановления уличного освещения,аренда опор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22A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FDB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27C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A019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38 4 02 2322 0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DBB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189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179,20430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A23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A1A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130,00000</w:t>
            </w:r>
          </w:p>
        </w:tc>
      </w:tr>
      <w:tr w:rsidR="00C24236" w:rsidRPr="00C24236" w14:paraId="1F1A541D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422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"Содержание территорий контейнерных площадок на территории муниципального образования "Бряндинское сельское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509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B82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71D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F04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38 4 06 0000 0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2C2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D10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B82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912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</w:tr>
      <w:tr w:rsidR="00C24236" w:rsidRPr="00C24236" w14:paraId="041408FD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AE0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Услуги по обращению с твердыми коммунальными отходами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40E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B4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04F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711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 xml:space="preserve">38 4 06 2361 </w:t>
            </w:r>
            <w:r w:rsidRPr="00C24236">
              <w:rPr>
                <w:color w:val="000000"/>
              </w:rPr>
              <w:lastRenderedPageBreak/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494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868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A8A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3D2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</w:tr>
      <w:tr w:rsidR="00C24236" w:rsidRPr="00C24236" w14:paraId="10213899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77E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Услуги по обращению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8FE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EA4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CA1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7AF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38 4 06 2361 0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846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B35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ECB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DEF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10,00000</w:t>
            </w:r>
          </w:p>
        </w:tc>
      </w:tr>
      <w:tr w:rsidR="00C24236" w:rsidRPr="00C24236" w14:paraId="056A23C4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1142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3FC59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C755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0263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6934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D68A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66A4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2 008,56790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7AD1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278,55415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8A95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358,72163</w:t>
            </w:r>
          </w:p>
        </w:tc>
      </w:tr>
      <w:tr w:rsidR="00C24236" w:rsidRPr="00C24236" w14:paraId="2C18827C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BB1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6E9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C1F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020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3E1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4AF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234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2 008,56790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E37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278,55415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E89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358,72163</w:t>
            </w:r>
          </w:p>
        </w:tc>
      </w:tr>
      <w:tr w:rsidR="00C24236" w:rsidRPr="00C24236" w14:paraId="10652596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872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Муниципальная программа "Развитие культуры в муниципальном образовании "Бряндинское сельского поселение" Чердаклинского района</w:t>
            </w:r>
            <w:r w:rsidRPr="00C24236">
              <w:rPr>
                <w:color w:val="000000"/>
              </w:rPr>
              <w:br/>
              <w:t>Ульяновской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585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9B4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E4C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F0F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674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30E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2 008,56790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1DA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278,55415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922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358,72163</w:t>
            </w:r>
          </w:p>
        </w:tc>
      </w:tr>
      <w:tr w:rsidR="00C24236" w:rsidRPr="00C24236" w14:paraId="05372F64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942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746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E55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F93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BA0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9E1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F83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2 008,56790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7AD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278,55415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BB8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358,72163</w:t>
            </w:r>
          </w:p>
        </w:tc>
      </w:tr>
      <w:tr w:rsidR="00C24236" w:rsidRPr="00C24236" w14:paraId="0C0CA606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B58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"Межбюджетные трансферты по организации культурно-досуговой деятельности» в муниципальном образовании "Бряндинское сельское поселение" Чердаклинского района</w:t>
            </w:r>
            <w:r w:rsidRPr="00C24236">
              <w:rPr>
                <w:color w:val="000000"/>
              </w:rPr>
              <w:br/>
              <w:t>Ульяновской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616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5FF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85B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52A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332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FCE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1 870,00000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7B1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256,35415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0D2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336,52163</w:t>
            </w:r>
          </w:p>
        </w:tc>
      </w:tr>
      <w:tr w:rsidR="00C24236" w:rsidRPr="00C24236" w14:paraId="6EA8F736" w14:textId="77777777" w:rsidTr="00715B21">
        <w:trPr>
          <w:gridAfter w:val="1"/>
          <w:wAfter w:w="1908" w:type="dxa"/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F16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"Межбюджетные трансферты по организации культурно-досуговой деятельности"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98E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3D9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BC3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64F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64 4 01 1026 0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851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8F8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1 870,00000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76A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256,35415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756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336,52163</w:t>
            </w:r>
          </w:p>
        </w:tc>
      </w:tr>
      <w:tr w:rsidR="00C24236" w:rsidRPr="00C24236" w14:paraId="4446CD7F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CA0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"Межбюджетные трансферты по организации культурно-досуговой деятельности" 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433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4784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95E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DC1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64 4 01 1026 0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47E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92E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1 870,00000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6DA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256,35415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63C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336,52163</w:t>
            </w:r>
          </w:p>
        </w:tc>
      </w:tr>
      <w:tr w:rsidR="00C24236" w:rsidRPr="00C24236" w14:paraId="3DCB22F9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5E0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культуры в муниципальном образовании "Бряндинское сельское поселение" Чердаклинского района</w:t>
            </w:r>
            <w:r w:rsidRPr="00C24236">
              <w:rPr>
                <w:color w:val="000000"/>
              </w:rPr>
              <w:br/>
              <w:t>Ульяновской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D53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82C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0AA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12F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64 4 02 0000 0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8D8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7C2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138,56790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5F1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22,20000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284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22,20000</w:t>
            </w:r>
          </w:p>
        </w:tc>
      </w:tr>
      <w:tr w:rsidR="00C24236" w:rsidRPr="00C24236" w14:paraId="4F1BA4B4" w14:textId="77777777" w:rsidTr="00715B21">
        <w:trPr>
          <w:gridAfter w:val="1"/>
          <w:wAfter w:w="1908" w:type="dxa"/>
          <w:trHeight w:val="157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90B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Расходы на содержание сельских домов культуры на территории муниципального образования "Бряндинское сельское поселени" Чердаклинского района</w:t>
            </w:r>
            <w:r w:rsidRPr="00C24236">
              <w:rPr>
                <w:color w:val="000000"/>
              </w:rPr>
              <w:br/>
              <w:t>Ульяновской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53D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326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32B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8BF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64 4 02 2511 0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A1D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4D4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42,20000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9CE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22,20000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1AA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22,20000</w:t>
            </w:r>
          </w:p>
        </w:tc>
      </w:tr>
      <w:tr w:rsidR="00C24236" w:rsidRPr="00C24236" w14:paraId="4D059BC4" w14:textId="77777777" w:rsidTr="00715B21">
        <w:trPr>
          <w:gridAfter w:val="1"/>
          <w:wAfter w:w="1908" w:type="dxa"/>
          <w:trHeight w:val="220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690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lastRenderedPageBreak/>
              <w:t>Расходы на содержание сельских домов культуры на территории муниципального образования "Бряндинское сельское поселени" Чердаклинского района</w:t>
            </w:r>
            <w:r w:rsidRPr="00C24236">
              <w:rPr>
                <w:color w:val="000000"/>
              </w:rPr>
              <w:br/>
              <w:t>Ульяновской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110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16B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9C5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57A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64 4 02 2511 0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808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933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42,20000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369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22,20000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3E3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22,20000</w:t>
            </w:r>
          </w:p>
        </w:tc>
      </w:tr>
      <w:tr w:rsidR="00C24236" w:rsidRPr="00C24236" w14:paraId="67C02990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905B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Закупка стульев для СДК с.Старое Еремкино (экономия ППМИ)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FF15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667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223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A40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64 4 02 2512 0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8A3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57F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96,36790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44C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4A4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</w:tr>
      <w:tr w:rsidR="00C24236" w:rsidRPr="00C24236" w14:paraId="1872A2F1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5F2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Закупка стульев для СДК с.Старое Еремкино (экономия ППМИ)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BC2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D00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73E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5D7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64 4 02 2512 0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CF0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3FF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96,36790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F3A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DA8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0,00000</w:t>
            </w:r>
          </w:p>
        </w:tc>
      </w:tr>
      <w:tr w:rsidR="00C24236" w:rsidRPr="00C24236" w14:paraId="774F2915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B8BE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058C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B25D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6B62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6105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F588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0780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100,19232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699A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100,19232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2A51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100,19232</w:t>
            </w:r>
          </w:p>
        </w:tc>
      </w:tr>
      <w:tr w:rsidR="00C24236" w:rsidRPr="00C24236" w14:paraId="10A477B9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0BA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FDC8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9BA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1FC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BB0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F6E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EE8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BA5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917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</w:tr>
      <w:tr w:rsidR="00C24236" w:rsidRPr="00C24236" w14:paraId="320479C8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07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Расходы, не связанные с программными направлениями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C2A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B2C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268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DA24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9EF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89A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D6F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688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</w:tr>
      <w:tr w:rsidR="00C24236" w:rsidRPr="00C24236" w14:paraId="0F92183D" w14:textId="77777777" w:rsidTr="00715B21">
        <w:trPr>
          <w:gridAfter w:val="1"/>
          <w:wAfter w:w="1908" w:type="dxa"/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D0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Доплата к пенсии бывшим муниципальным служащим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DB3D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8E7F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881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87B0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40BC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1EF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2206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9208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</w:tr>
      <w:tr w:rsidR="00C24236" w:rsidRPr="00C24236" w14:paraId="594FB499" w14:textId="77777777" w:rsidTr="00715B21">
        <w:trPr>
          <w:gridAfter w:val="1"/>
          <w:wAfter w:w="1908" w:type="dxa"/>
          <w:trHeight w:val="126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A849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Доплата к пенсии бывшим муниципальным служащим (Социальное обеспечение и иные выплаты населению)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E757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903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C0F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545E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5A11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10 0 00 0200 0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EF55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495A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C162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B593" w14:textId="77777777" w:rsidR="00C24236" w:rsidRPr="00C24236" w:rsidRDefault="00C24236" w:rsidP="00C24236">
            <w:pPr>
              <w:rPr>
                <w:color w:val="000000"/>
              </w:rPr>
            </w:pPr>
            <w:r w:rsidRPr="00C24236">
              <w:rPr>
                <w:color w:val="000000"/>
              </w:rPr>
              <w:t>100,19232</w:t>
            </w:r>
          </w:p>
        </w:tc>
      </w:tr>
      <w:tr w:rsidR="00C24236" w:rsidRPr="00C24236" w14:paraId="4041DEC5" w14:textId="77777777" w:rsidTr="00715B21">
        <w:trPr>
          <w:gridAfter w:val="1"/>
          <w:wAfter w:w="1908" w:type="dxa"/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3682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0CC5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987E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D2B9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B87B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2625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1CA7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10 017,66220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09E3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7 572,01200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0D6C" w14:textId="77777777" w:rsidR="00C24236" w:rsidRPr="00C24236" w:rsidRDefault="00C24236" w:rsidP="00C24236">
            <w:pPr>
              <w:rPr>
                <w:b/>
                <w:bCs/>
                <w:color w:val="000000"/>
              </w:rPr>
            </w:pPr>
            <w:r w:rsidRPr="00C24236">
              <w:rPr>
                <w:b/>
                <w:bCs/>
                <w:color w:val="000000"/>
              </w:rPr>
              <w:t>7 694,71000</w:t>
            </w:r>
          </w:p>
        </w:tc>
      </w:tr>
    </w:tbl>
    <w:p w14:paraId="3A0C130B" w14:textId="77777777" w:rsidR="002E1DD9" w:rsidRDefault="002E1DD9" w:rsidP="002E1DD9">
      <w:pPr>
        <w:suppressAutoHyphens/>
        <w:jc w:val="right"/>
        <w:rPr>
          <w:sz w:val="28"/>
          <w:szCs w:val="28"/>
        </w:rPr>
      </w:pPr>
    </w:p>
    <w:p w14:paraId="7C4360EA" w14:textId="77777777" w:rsidR="002E1DD9" w:rsidRPr="002E1DD9" w:rsidRDefault="002E1DD9" w:rsidP="002E1DD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14:paraId="3FE9DBA2" w14:textId="77777777" w:rsidR="002E1DD9" w:rsidRPr="002E1DD9" w:rsidRDefault="002E1DD9" w:rsidP="002E1DD9">
      <w:pPr>
        <w:suppressAutoHyphens/>
        <w:ind w:left="5664"/>
        <w:jc w:val="right"/>
        <w:rPr>
          <w:sz w:val="28"/>
          <w:szCs w:val="28"/>
        </w:rPr>
      </w:pPr>
      <w:r w:rsidRPr="002E1DD9">
        <w:rPr>
          <w:sz w:val="28"/>
          <w:szCs w:val="28"/>
        </w:rPr>
        <w:t xml:space="preserve">к решению Совета депутатов муниципального образования «Бряндинское сельское поселение» Чердаклинского района Ульяновской области </w:t>
      </w:r>
    </w:p>
    <w:p w14:paraId="099B9B9D" w14:textId="77777777" w:rsidR="002E1DD9" w:rsidRPr="002E1DD9" w:rsidRDefault="002E1DD9" w:rsidP="002E1DD9">
      <w:pPr>
        <w:tabs>
          <w:tab w:val="left" w:pos="6015"/>
        </w:tabs>
        <w:suppressAutoHyphens/>
        <w:jc w:val="right"/>
        <w:rPr>
          <w:sz w:val="20"/>
          <w:szCs w:val="20"/>
        </w:rPr>
      </w:pPr>
      <w:r w:rsidRPr="002E1DD9">
        <w:rPr>
          <w:sz w:val="28"/>
          <w:szCs w:val="28"/>
        </w:rPr>
        <w:t xml:space="preserve">от    12.12.2024г. №37  </w:t>
      </w:r>
    </w:p>
    <w:p w14:paraId="31AD8DA2" w14:textId="77777777" w:rsidR="002E1DD9" w:rsidRDefault="002E1DD9" w:rsidP="00D60AFE">
      <w:pPr>
        <w:ind w:left="7080" w:firstLine="708"/>
      </w:pPr>
    </w:p>
    <w:p w14:paraId="6A1F5126" w14:textId="77777777" w:rsidR="002E1DD9" w:rsidRDefault="002E1DD9" w:rsidP="00D60AFE">
      <w:pPr>
        <w:ind w:left="7080" w:firstLine="708"/>
      </w:pPr>
    </w:p>
    <w:p w14:paraId="4E78FBB7" w14:textId="77777777" w:rsidR="002E1DD9" w:rsidRPr="002E1DD9" w:rsidRDefault="002E1DD9" w:rsidP="002E1DD9">
      <w:pPr>
        <w:ind w:firstLine="708"/>
        <w:jc w:val="center"/>
        <w:rPr>
          <w:b/>
          <w:sz w:val="28"/>
          <w:szCs w:val="28"/>
        </w:rPr>
      </w:pPr>
      <w:r w:rsidRPr="002E1DD9">
        <w:rPr>
          <w:b/>
          <w:sz w:val="28"/>
          <w:szCs w:val="28"/>
        </w:rPr>
        <w:t xml:space="preserve">Распределение бюджетных ассигнований бюджета муниципального образования «Бряндинское сельское поселение» Чердаклинского района Ульяновской области по целевым статьям (муниципальным программам муниципального образования «Бряндинское сельское поселение» Чердаклинского района Ульяновской области и непрограммным направлениям деятельности), группам видов расходов </w:t>
      </w:r>
      <w:r w:rsidRPr="002E1DD9">
        <w:rPr>
          <w:b/>
          <w:sz w:val="28"/>
          <w:szCs w:val="28"/>
        </w:rPr>
        <w:lastRenderedPageBreak/>
        <w:t>классификации расходов бюджетов на 2025 год и на плановый период 2026 и 2027 годов</w:t>
      </w:r>
    </w:p>
    <w:p w14:paraId="125D7E50" w14:textId="77777777" w:rsidR="002E1DD9" w:rsidRPr="002E1DD9" w:rsidRDefault="002E1DD9" w:rsidP="002E1DD9">
      <w:pPr>
        <w:tabs>
          <w:tab w:val="left" w:pos="6015"/>
        </w:tabs>
        <w:suppressAutoHyphens/>
        <w:rPr>
          <w:sz w:val="28"/>
          <w:szCs w:val="28"/>
        </w:rPr>
      </w:pPr>
      <w:r w:rsidRPr="002E1DD9">
        <w:rPr>
          <w:sz w:val="28"/>
          <w:szCs w:val="28"/>
        </w:rPr>
        <w:tab/>
      </w:r>
      <w:r w:rsidRPr="002E1DD9">
        <w:rPr>
          <w:sz w:val="28"/>
          <w:szCs w:val="28"/>
        </w:rPr>
        <w:tab/>
      </w:r>
      <w:r w:rsidRPr="002E1DD9">
        <w:rPr>
          <w:sz w:val="28"/>
          <w:szCs w:val="28"/>
        </w:rPr>
        <w:tab/>
      </w:r>
      <w:r w:rsidRPr="002E1DD9">
        <w:rPr>
          <w:sz w:val="28"/>
          <w:szCs w:val="28"/>
        </w:rPr>
        <w:tab/>
      </w:r>
      <w:r w:rsidRPr="002E1DD9">
        <w:rPr>
          <w:sz w:val="28"/>
          <w:szCs w:val="28"/>
        </w:rPr>
        <w:tab/>
      </w:r>
      <w:r w:rsidRPr="002E1DD9">
        <w:rPr>
          <w:sz w:val="28"/>
          <w:szCs w:val="28"/>
        </w:rPr>
        <w:tab/>
      </w:r>
      <w:r w:rsidRPr="002E1DD9">
        <w:rPr>
          <w:sz w:val="28"/>
          <w:szCs w:val="28"/>
        </w:rPr>
        <w:tab/>
      </w:r>
      <w:r w:rsidRPr="002E1DD9">
        <w:rPr>
          <w:sz w:val="28"/>
          <w:szCs w:val="28"/>
        </w:rPr>
        <w:tab/>
      </w:r>
      <w:r w:rsidRPr="002E1DD9">
        <w:rPr>
          <w:sz w:val="28"/>
          <w:szCs w:val="28"/>
        </w:rPr>
        <w:tab/>
      </w:r>
      <w:r w:rsidRPr="002E1DD9">
        <w:rPr>
          <w:sz w:val="28"/>
          <w:szCs w:val="28"/>
        </w:rPr>
        <w:tab/>
        <w:t>(тыс.руб.)</w:t>
      </w:r>
    </w:p>
    <w:tbl>
      <w:tblPr>
        <w:tblW w:w="10915" w:type="dxa"/>
        <w:tblInd w:w="-147" w:type="dxa"/>
        <w:tblLook w:val="04A0" w:firstRow="1" w:lastRow="0" w:firstColumn="1" w:lastColumn="0" w:noHBand="0" w:noVBand="1"/>
      </w:tblPr>
      <w:tblGrid>
        <w:gridCol w:w="4111"/>
        <w:gridCol w:w="851"/>
        <w:gridCol w:w="489"/>
        <w:gridCol w:w="1020"/>
        <w:gridCol w:w="1609"/>
        <w:gridCol w:w="1418"/>
        <w:gridCol w:w="250"/>
        <w:gridCol w:w="1167"/>
      </w:tblGrid>
      <w:tr w:rsidR="002E1DD9" w:rsidRPr="002E1DD9" w14:paraId="2D2829FB" w14:textId="77777777" w:rsidTr="00DB088F">
        <w:trPr>
          <w:trHeight w:val="6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CF2" w14:textId="77777777" w:rsidR="002E1DD9" w:rsidRPr="002E1DD9" w:rsidRDefault="002E1DD9" w:rsidP="002E1DD9">
            <w:pPr>
              <w:jc w:val="center"/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724" w14:textId="77777777" w:rsidR="002E1DD9" w:rsidRPr="002E1DD9" w:rsidRDefault="002E1DD9" w:rsidP="002E1DD9">
            <w:pPr>
              <w:jc w:val="center"/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E89" w14:textId="77777777" w:rsidR="002E1DD9" w:rsidRPr="002E1DD9" w:rsidRDefault="002E1DD9" w:rsidP="002E1DD9">
            <w:pPr>
              <w:jc w:val="center"/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8EC" w14:textId="77777777" w:rsidR="002E1DD9" w:rsidRPr="002E1DD9" w:rsidRDefault="002E1DD9" w:rsidP="002E1DD9">
            <w:pPr>
              <w:jc w:val="center"/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Сумма</w:t>
            </w:r>
            <w:r w:rsidR="005046B0">
              <w:rPr>
                <w:b/>
                <w:bCs/>
                <w:color w:val="000000"/>
              </w:rPr>
              <w:t xml:space="preserve"> на 2025г.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26B0" w14:textId="77777777" w:rsidR="002E1DD9" w:rsidRPr="002E1DD9" w:rsidRDefault="002E1DD9" w:rsidP="002E1DD9">
            <w:pPr>
              <w:jc w:val="center"/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FC9" w14:textId="77777777" w:rsidR="002E1DD9" w:rsidRPr="002E1DD9" w:rsidRDefault="002E1DD9" w:rsidP="002E1DD9">
            <w:pPr>
              <w:jc w:val="center"/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2027 г.</w:t>
            </w:r>
          </w:p>
        </w:tc>
      </w:tr>
      <w:tr w:rsidR="002E1DD9" w:rsidRPr="002E1DD9" w14:paraId="79206CE8" w14:textId="77777777" w:rsidTr="00DB088F">
        <w:trPr>
          <w:trHeight w:val="6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549A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90A8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487C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384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F9F5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FF06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</w:tr>
      <w:tr w:rsidR="002E1DD9" w:rsidRPr="002E1DD9" w14:paraId="63295ED8" w14:textId="77777777" w:rsidTr="00DB088F">
        <w:trPr>
          <w:trHeight w:val="4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F76A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9685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2D48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E924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D695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D710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</w:p>
        </w:tc>
      </w:tr>
      <w:tr w:rsidR="002E1DD9" w:rsidRPr="002E1DD9" w14:paraId="3D41B98A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8319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2EDF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05 0 00 0000 0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0437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9EB3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405,84600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285E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405,84600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9B5B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405,84600</w:t>
            </w:r>
          </w:p>
        </w:tc>
      </w:tr>
      <w:tr w:rsidR="002E1DD9" w:rsidRPr="002E1DD9" w14:paraId="2141631D" w14:textId="77777777" w:rsidTr="00DB088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C7E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 (Межбюджетные 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1B4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05 2 00 1021 0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256B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321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98D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24,00000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EBD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24,00000</w:t>
            </w:r>
          </w:p>
        </w:tc>
      </w:tr>
      <w:tr w:rsidR="002E1DD9" w:rsidRPr="002E1DD9" w14:paraId="57FB46BA" w14:textId="77777777" w:rsidTr="00DB088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239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 (Межбюджетные 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C38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05 2 00 1022 0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0FA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EAD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EEA9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A31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0,10000</w:t>
            </w:r>
          </w:p>
        </w:tc>
      </w:tr>
      <w:tr w:rsidR="002E1DD9" w:rsidRPr="002E1DD9" w14:paraId="2BA7216F" w14:textId="77777777" w:rsidTr="00DB088F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2F3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 (Межбюджетные 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AB5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05 2 00 1023 0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7F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9DB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39,06000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38C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39,06000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BB8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39,06000</w:t>
            </w:r>
          </w:p>
        </w:tc>
      </w:tr>
      <w:tr w:rsidR="002E1DD9" w:rsidRPr="002E1DD9" w14:paraId="371C7EE5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79E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</w:t>
            </w:r>
            <w:r w:rsidRPr="002E1DD9">
              <w:rPr>
                <w:color w:val="000000"/>
              </w:rPr>
              <w:lastRenderedPageBreak/>
              <w:t>значения по контролю за исполнением бюджета поселения (Межбюджетные 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D0A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lastRenderedPageBreak/>
              <w:t>05 2 00 1024 0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D3C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8B7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0,80000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89A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0,80000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95F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0,80000</w:t>
            </w:r>
          </w:p>
        </w:tc>
      </w:tr>
      <w:tr w:rsidR="002E1DD9" w:rsidRPr="002E1DD9" w14:paraId="054A0E8B" w14:textId="77777777" w:rsidTr="00DB088F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E09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(Межбюджетные 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9DE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05 2 00 1025 0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793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374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316,28900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7CA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316,28900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2FD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316,28900</w:t>
            </w:r>
          </w:p>
        </w:tc>
      </w:tr>
      <w:tr w:rsidR="002E1DD9" w:rsidRPr="002E1DD9" w14:paraId="3A1CEB40" w14:textId="77777777" w:rsidTr="00DB088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B04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всоответствии с заключенным соглашением ведению реестра муниципальных нормативных правовых актов Ульяновской области (Межбюджетные 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8B9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05 2 00 1027 0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57B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4AF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25,59700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BC0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25,59700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D5B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25,59700</w:t>
            </w:r>
          </w:p>
        </w:tc>
      </w:tr>
      <w:tr w:rsidR="002E1DD9" w:rsidRPr="002E1DD9" w14:paraId="10D3EE65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CB13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Расходы, не связанные с программными направлениями деятельности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3CB2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10 0 00 0000 0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3344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5D78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336,88832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8D0D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513,73785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F800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689,64737</w:t>
            </w:r>
          </w:p>
        </w:tc>
      </w:tr>
      <w:tr w:rsidR="002E1DD9" w:rsidRPr="002E1DD9" w14:paraId="00A34A96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5CB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Резервный фонд администрации муниципального образования "Бряндинское сельское поселение" Чердаклинского района Ульяновской области (Иные бюджетные ассигнования)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22B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10 0 00 0100 0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837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8D4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B75B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CF2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1,00000</w:t>
            </w:r>
          </w:p>
        </w:tc>
      </w:tr>
      <w:tr w:rsidR="002E1DD9" w:rsidRPr="002E1DD9" w14:paraId="3F3E0580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F9F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Доплата к пенсии бывшим муниципальным служащим (Социальное обеспечение и иные выплаты населению)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54C9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10 0 00 0200 0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9E3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6C1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100,19232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97B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100,19232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BD1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100,19232</w:t>
            </w:r>
          </w:p>
        </w:tc>
      </w:tr>
      <w:tr w:rsidR="002E1DD9" w:rsidRPr="002E1DD9" w14:paraId="19E2DB81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CE8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Условно утверждённые расходы муницмпального образованиия "Бряндинское сельское поселение" (Иные бюджетные ассигнования)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C2E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10 0 00 0410 0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DCE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551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9A97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162,32953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6C0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332,15905</w:t>
            </w:r>
          </w:p>
        </w:tc>
      </w:tr>
      <w:tr w:rsidR="002E1DD9" w:rsidRPr="002E1DD9" w14:paraId="14413C31" w14:textId="77777777" w:rsidTr="00DB088F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959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 xml:space="preserve">Осуществление полномочий Российской Федерации в области первичного воинского учёта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2E1DD9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994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lastRenderedPageBreak/>
              <w:t>10 0 00 5118 0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17B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F3A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159,22000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843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173,74000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F1B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179,82000</w:t>
            </w:r>
          </w:p>
        </w:tc>
      </w:tr>
      <w:tr w:rsidR="002E1DD9" w:rsidRPr="002E1DD9" w14:paraId="380B5F3C" w14:textId="77777777" w:rsidTr="00DB088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E75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Определение перечня должностных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B4C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10 0 00 7102 0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8339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F36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0,57600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A9A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0,57600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53B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0,57600</w:t>
            </w:r>
          </w:p>
        </w:tc>
      </w:tr>
      <w:tr w:rsidR="002E1DD9" w:rsidRPr="002E1DD9" w14:paraId="25197597" w14:textId="77777777" w:rsidTr="00DB088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4CC7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Ежемесячные денежные выплаты лицам, осуществляющим полномочия сельских старост в рамках государственной программы Ульяновской области «Гражданское общество и государственная национальная политика в Ульяновской области» (Социальное обеспечение и иные выплаты населению)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28C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10 0 00 7308 0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881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634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75,90000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3F8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75,90000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383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75,90000</w:t>
            </w:r>
          </w:p>
        </w:tc>
      </w:tr>
      <w:tr w:rsidR="002E1DD9" w:rsidRPr="002E1DD9" w14:paraId="4ED1E4CE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F300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Муниципальная программа "Комплексное благоустройство территории и безопастность населения муниципального образования "Бряндинское сельское поселение" Чердаклинского района Ульяновской области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3C56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38 0 00 0000 0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9A50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DEA2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1 915,50430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B228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1 345,30000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A968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1 345,30000</w:t>
            </w:r>
          </w:p>
        </w:tc>
      </w:tr>
      <w:tr w:rsidR="002E1DD9" w:rsidRPr="002E1DD9" w14:paraId="2D7D96D7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8D7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Ремонт пямятников (закупка строительных материалов)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391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38 4 01 2311 0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468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953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03F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1D2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20,00000</w:t>
            </w:r>
          </w:p>
        </w:tc>
      </w:tr>
      <w:tr w:rsidR="002E1DD9" w:rsidRPr="002E1DD9" w14:paraId="7157A80C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88C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Работы по благоустройству (скашивание травы, посадка деревьев, цветов, снос аварийных деревьев)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150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38 4 01 2312 0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866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07D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354,00000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6DD9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D907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100,00000</w:t>
            </w:r>
          </w:p>
        </w:tc>
      </w:tr>
      <w:tr w:rsidR="002E1DD9" w:rsidRPr="002E1DD9" w14:paraId="76298448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D1A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4F0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38 4 02 2321 0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A03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AA8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330,00000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F8E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4CF7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230,00000</w:t>
            </w:r>
          </w:p>
        </w:tc>
      </w:tr>
      <w:tr w:rsidR="002E1DD9" w:rsidRPr="002E1DD9" w14:paraId="437EA714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C0C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lastRenderedPageBreak/>
              <w:t>Монтаж и закупка светильников для восстановления уличного освещения,аренда опор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9D07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38 4 02 2322 0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0B7B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43C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179,20430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F7D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F48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130,00000</w:t>
            </w:r>
          </w:p>
        </w:tc>
      </w:tr>
      <w:tr w:rsidR="002E1DD9" w:rsidRPr="002E1DD9" w14:paraId="6DF6707D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8CA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Зимнее 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82B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38 4 03 9Д02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5C9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9F3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986,00000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EDC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800,00000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E15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800,00000</w:t>
            </w:r>
          </w:p>
        </w:tc>
      </w:tr>
      <w:tr w:rsidR="002E1DD9" w:rsidRPr="002E1DD9" w14:paraId="06DB2334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59E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Уничтожение наркоседержащих растений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D64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38 4 04 2331 0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35D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77D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D9C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BE8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2,00000</w:t>
            </w:r>
          </w:p>
        </w:tc>
      </w:tr>
      <w:tr w:rsidR="002E1DD9" w:rsidRPr="002E1DD9" w14:paraId="2C2A9AB8" w14:textId="77777777" w:rsidTr="00DB088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339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Содержание мест захоронений - выдаче разрешений на захаронение, ведению книг регистрации захоронений и выдаче справок о месте захоронения на территории муниципальных общественных кладбищ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2BE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38 4 05 1012 0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EC4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319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3,30000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819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3,30000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1F4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3,30000</w:t>
            </w:r>
          </w:p>
        </w:tc>
      </w:tr>
      <w:tr w:rsidR="002E1DD9" w:rsidRPr="002E1DD9" w14:paraId="091BBF12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59F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Благоустройство и санитарная очистка территорий муниципальных общественных кладбищ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196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38 4 05 1013 0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083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F03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4E29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43E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50,00000</w:t>
            </w:r>
          </w:p>
        </w:tc>
      </w:tr>
      <w:tr w:rsidR="002E1DD9" w:rsidRPr="002E1DD9" w14:paraId="4413B626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CF1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Услуги по обращению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45A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38 4 06 2361 0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D62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A91B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2BD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292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10,00000</w:t>
            </w:r>
          </w:p>
        </w:tc>
      </w:tr>
      <w:tr w:rsidR="002E1DD9" w:rsidRPr="002E1DD9" w14:paraId="35C4609E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9D81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Муниципальная программа "Развитие культуры в муниципальном образовании "Бряндинское сельского поселение" Чердаклинского района</w:t>
            </w:r>
            <w:r w:rsidRPr="002E1DD9">
              <w:rPr>
                <w:b/>
                <w:bCs/>
                <w:color w:val="000000"/>
              </w:rPr>
              <w:br/>
              <w:t>Ульяновской области"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4590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64 0 00 0000 0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8E24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B30C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2 008,56790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77F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278,55415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41CF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358,72163</w:t>
            </w:r>
          </w:p>
        </w:tc>
      </w:tr>
      <w:tr w:rsidR="002E1DD9" w:rsidRPr="002E1DD9" w14:paraId="33EC365F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4CA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"Межбюджетные трансферты по организации культурно-досуговой деятельности" (Межбюджетные 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EEB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64 4 01 1026 0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CD9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AFD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1 870,00000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7A8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256,35415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8CB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336,52163</w:t>
            </w:r>
          </w:p>
        </w:tc>
      </w:tr>
      <w:tr w:rsidR="002E1DD9" w:rsidRPr="002E1DD9" w14:paraId="17CB718F" w14:textId="77777777" w:rsidTr="00DB088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ACB7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lastRenderedPageBreak/>
              <w:t>Расходы на содержание сельских домов культуры на территории муниципального образования "Бряндинское сельское поселени" Чердаклинского района</w:t>
            </w:r>
            <w:r w:rsidRPr="002E1DD9">
              <w:rPr>
                <w:color w:val="000000"/>
              </w:rPr>
              <w:br/>
              <w:t>Ульяновской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968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64 4 02 2511 0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E0F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191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42,20000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20C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22,20000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A227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22,20000</w:t>
            </w:r>
          </w:p>
        </w:tc>
      </w:tr>
      <w:tr w:rsidR="002E1DD9" w:rsidRPr="002E1DD9" w14:paraId="7039E419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480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Закупка стульев для СДК с.Старое Еремкино (экономия ППМИ)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F10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64 4 02 2512 0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F01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711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96,36790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C8E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5DE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0,00000</w:t>
            </w:r>
          </w:p>
        </w:tc>
      </w:tr>
      <w:tr w:rsidR="002E1DD9" w:rsidRPr="002E1DD9" w14:paraId="2836C21E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8A4A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Муниципальная программа "Развитие Муниципального управления в муниципальном образовании "Бряндинское сельское поселение" Чердаклинского района Ульяновской области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38C9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65 0 00 0000 0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5342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D574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4 986,36568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B21D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4 727,57400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B663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4 694,19500</w:t>
            </w:r>
          </w:p>
        </w:tc>
      </w:tr>
      <w:tr w:rsidR="002E1DD9" w:rsidRPr="002E1DD9" w14:paraId="3764414D" w14:textId="77777777" w:rsidTr="00DB088F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BDA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Содержание аппарата администрации муниципального образования "Бряндинское сельское поселение" Чердаклинского района Ульяновской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B2A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65 4 01 0400 0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50F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85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3 101,62300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FF4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2 984,45400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694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2 951,07500</w:t>
            </w:r>
          </w:p>
        </w:tc>
      </w:tr>
      <w:tr w:rsidR="002E1DD9" w:rsidRPr="002E1DD9" w14:paraId="55D70F95" w14:textId="77777777" w:rsidTr="00DB088F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FA8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Выплата заработной платы с начислениями Главе администрации муниципального образования «Бряндинское сельское поселение» Чердаклинского района Ульяновской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881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65 4 01 0800 0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015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6EA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1 270,00000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FD8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1 270,00000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816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1 270,00000</w:t>
            </w:r>
          </w:p>
        </w:tc>
      </w:tr>
      <w:tr w:rsidR="002E1DD9" w:rsidRPr="002E1DD9" w14:paraId="39FD215D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B0E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"Уплата прочих налогов и сборов муниципального образования "Бряндинское сельское поселение" Чердаклинского района Ульяновской области " (Иные бюджетные ассигнования)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6039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65 4 02 0400 0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224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DBA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B2C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C5A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10,00000</w:t>
            </w:r>
          </w:p>
        </w:tc>
      </w:tr>
      <w:tr w:rsidR="002E1DD9" w:rsidRPr="002E1DD9" w14:paraId="41B5058A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CA5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lastRenderedPageBreak/>
              <w:t>Материально – техническое обеспечение деятельности администрации муниципального образования "Бряндинское сельское поселение" Чердаклинского района Ульяновской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735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65 4 03 2411 0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4F09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C6F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514,74268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C7A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463,12000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D27E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463,12000</w:t>
            </w:r>
          </w:p>
        </w:tc>
      </w:tr>
      <w:tr w:rsidR="002E1DD9" w:rsidRPr="002E1DD9" w14:paraId="42F5695D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49D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Оценка и оформление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744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65 4 04 2421 0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AF7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378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307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646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0,00000</w:t>
            </w:r>
          </w:p>
        </w:tc>
      </w:tr>
      <w:tr w:rsidR="002E1DD9" w:rsidRPr="002E1DD9" w14:paraId="3A54745B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DE5D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"Бряндинское сельское поселение" Чердаклинского района Ульяновской области"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7DDD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66 0 00 0000 0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63A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E8BA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159,49000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F041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120,00000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A86E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120,00000</w:t>
            </w:r>
          </w:p>
        </w:tc>
      </w:tr>
      <w:tr w:rsidR="002E1DD9" w:rsidRPr="002E1DD9" w14:paraId="30E54D63" w14:textId="77777777" w:rsidTr="00DB088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A33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Обеспечение предоставления информации органами местного самоуправления через средства массовой информации (районная газета "Приволжская правда"), подписка на периодические издания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853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66 4 01 2111 0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821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C66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48FC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CBE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5,00000</w:t>
            </w:r>
          </w:p>
        </w:tc>
      </w:tr>
      <w:tr w:rsidR="002E1DD9" w:rsidRPr="002E1DD9" w14:paraId="066AD1DD" w14:textId="77777777" w:rsidTr="00DB088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9B17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Обслуживание программных продуктов автоматизации бухгалтерского учета, системы электронной сдачи бухгалтерской отчетности, информационных систем специальной деятельности (лицензии 1С, СБиС , консультационные услуги ПП "1С")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B02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66 4 02 2121 0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7A9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228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147,49000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C6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110,00000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8FC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110,00000</w:t>
            </w:r>
          </w:p>
        </w:tc>
      </w:tr>
      <w:tr w:rsidR="002E1DD9" w:rsidRPr="002E1DD9" w14:paraId="4B41E602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B57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Приобретение компьютерной техники и периферийного оборудования для нее, приобретение комплектующих, а также их ремонт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A08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66 4 03 2131 0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008A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7443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11,00000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2F2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5B36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5,00000</w:t>
            </w:r>
          </w:p>
        </w:tc>
      </w:tr>
      <w:tr w:rsidR="002E1DD9" w:rsidRPr="002E1DD9" w14:paraId="5B60E026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A7D4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 xml:space="preserve">Муниципальная программа "Пожарная безопасность муниципального образования </w:t>
            </w:r>
            <w:r w:rsidRPr="002E1DD9">
              <w:rPr>
                <w:b/>
                <w:bCs/>
                <w:color w:val="000000"/>
              </w:rPr>
              <w:lastRenderedPageBreak/>
              <w:t>"Бряндинское сельское поселение»" Чердаклинского района Ульяновской области"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4655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lastRenderedPageBreak/>
              <w:t>67 0 00 0000 0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0E4F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C7F6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205,00000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0B59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181,00000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2D25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81,00000</w:t>
            </w:r>
          </w:p>
        </w:tc>
      </w:tr>
      <w:tr w:rsidR="002E1DD9" w:rsidRPr="002E1DD9" w14:paraId="674552A1" w14:textId="77777777" w:rsidTr="00DB088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E760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Первичные средства пожара тушения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11FD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67 4 01 2211 0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CEA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E245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1F5F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121,00000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631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21,00000</w:t>
            </w:r>
          </w:p>
        </w:tc>
      </w:tr>
      <w:tr w:rsidR="002E1DD9" w:rsidRPr="002E1DD9" w14:paraId="33F844BE" w14:textId="77777777" w:rsidTr="00DB088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CC31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Устройство защитных противопожарных полос (опашка), расчистка от снега пожарных гидрантов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6E9B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67 4 01 2212 0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255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9688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201,00000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B904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D7F2" w14:textId="77777777" w:rsidR="002E1DD9" w:rsidRPr="002E1DD9" w:rsidRDefault="002E1DD9" w:rsidP="002E1DD9">
            <w:pPr>
              <w:rPr>
                <w:color w:val="000000"/>
              </w:rPr>
            </w:pPr>
            <w:r w:rsidRPr="002E1DD9">
              <w:rPr>
                <w:color w:val="000000"/>
              </w:rPr>
              <w:t>60,00000</w:t>
            </w:r>
          </w:p>
        </w:tc>
      </w:tr>
      <w:tr w:rsidR="002E1DD9" w:rsidRPr="002E1DD9" w14:paraId="6A1C77EF" w14:textId="77777777" w:rsidTr="00DB088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20118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C7EA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3FD0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E64E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10 017,66220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0CB7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7 572,01200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7BCF" w14:textId="77777777" w:rsidR="002E1DD9" w:rsidRPr="002E1DD9" w:rsidRDefault="002E1DD9" w:rsidP="002E1DD9">
            <w:pPr>
              <w:rPr>
                <w:b/>
                <w:bCs/>
                <w:color w:val="000000"/>
              </w:rPr>
            </w:pPr>
            <w:r w:rsidRPr="002E1DD9">
              <w:rPr>
                <w:b/>
                <w:bCs/>
                <w:color w:val="000000"/>
              </w:rPr>
              <w:t>7 694,71000</w:t>
            </w:r>
          </w:p>
        </w:tc>
      </w:tr>
      <w:tr w:rsidR="00DB088F" w:rsidRPr="00DB088F" w14:paraId="2A4D99A9" w14:textId="77777777" w:rsidTr="00DB0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962" w:type="dxa"/>
          <w:wAfter w:w="1167" w:type="dxa"/>
        </w:trPr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1ED74" w14:textId="77777777" w:rsidR="00DB088F" w:rsidRPr="00DB088F" w:rsidRDefault="00DB088F" w:rsidP="00DB088F">
            <w:pPr>
              <w:suppressAutoHyphens/>
              <w:rPr>
                <w:sz w:val="28"/>
                <w:szCs w:val="28"/>
              </w:rPr>
            </w:pPr>
          </w:p>
          <w:p w14:paraId="536F6EFB" w14:textId="77777777" w:rsidR="00DB088F" w:rsidRPr="00DB088F" w:rsidRDefault="00DB088F" w:rsidP="00DB088F">
            <w:pPr>
              <w:suppressAutoHyphens/>
              <w:rPr>
                <w:sz w:val="28"/>
                <w:szCs w:val="28"/>
              </w:rPr>
            </w:pPr>
          </w:p>
          <w:p w14:paraId="750165FA" w14:textId="77777777" w:rsidR="00DB088F" w:rsidRPr="00DB088F" w:rsidRDefault="00DB088F" w:rsidP="00DB088F">
            <w:pPr>
              <w:suppressAutoHyphens/>
              <w:rPr>
                <w:sz w:val="28"/>
                <w:szCs w:val="28"/>
              </w:rPr>
            </w:pPr>
            <w:r w:rsidRPr="00DB088F">
              <w:rPr>
                <w:sz w:val="28"/>
                <w:szCs w:val="28"/>
              </w:rPr>
              <w:t>Приложение №6</w:t>
            </w:r>
          </w:p>
          <w:p w14:paraId="51B21D02" w14:textId="77777777" w:rsidR="00DB088F" w:rsidRPr="00DB088F" w:rsidRDefault="00DB088F" w:rsidP="00DB088F">
            <w:pPr>
              <w:suppressAutoHyphens/>
              <w:rPr>
                <w:sz w:val="28"/>
                <w:szCs w:val="28"/>
              </w:rPr>
            </w:pPr>
            <w:r w:rsidRPr="00DB088F">
              <w:rPr>
                <w:sz w:val="28"/>
                <w:szCs w:val="28"/>
              </w:rPr>
              <w:t xml:space="preserve">к решению Совета депутатов муниципального образования «Бряндинское сельское поселение» Чердаклинского района Ульяновской области </w:t>
            </w:r>
          </w:p>
          <w:p w14:paraId="390FB2DD" w14:textId="77777777" w:rsidR="00DB088F" w:rsidRPr="00DB088F" w:rsidRDefault="00DB088F" w:rsidP="00DB088F">
            <w:pPr>
              <w:tabs>
                <w:tab w:val="left" w:pos="6015"/>
              </w:tabs>
              <w:suppressAutoHyphens/>
              <w:rPr>
                <w:sz w:val="20"/>
                <w:szCs w:val="20"/>
              </w:rPr>
            </w:pPr>
            <w:r w:rsidRPr="00DB088F">
              <w:rPr>
                <w:sz w:val="28"/>
                <w:szCs w:val="28"/>
              </w:rPr>
              <w:t xml:space="preserve">от  12.12. 2024г. № 37  </w:t>
            </w:r>
          </w:p>
        </w:tc>
      </w:tr>
    </w:tbl>
    <w:p w14:paraId="7E0CA5E8" w14:textId="77777777" w:rsidR="00DB088F" w:rsidRPr="00DB088F" w:rsidRDefault="00DB088F" w:rsidP="00DB088F">
      <w:pPr>
        <w:tabs>
          <w:tab w:val="left" w:pos="6015"/>
        </w:tabs>
        <w:suppressAutoHyphens/>
        <w:rPr>
          <w:sz w:val="20"/>
          <w:szCs w:val="20"/>
        </w:rPr>
      </w:pPr>
    </w:p>
    <w:p w14:paraId="4645BA5B" w14:textId="77777777" w:rsidR="00DB088F" w:rsidRPr="00DB088F" w:rsidRDefault="00DB088F" w:rsidP="00DB088F">
      <w:pPr>
        <w:suppressAutoHyphens/>
        <w:jc w:val="center"/>
        <w:rPr>
          <w:sz w:val="20"/>
          <w:szCs w:val="20"/>
        </w:rPr>
      </w:pPr>
      <w:r w:rsidRPr="00DB088F">
        <w:rPr>
          <w:sz w:val="20"/>
          <w:szCs w:val="20"/>
        </w:rPr>
        <w:t xml:space="preserve">                                                        </w:t>
      </w:r>
    </w:p>
    <w:p w14:paraId="7C0AFF4F" w14:textId="77777777" w:rsidR="00DB088F" w:rsidRPr="00DB088F" w:rsidRDefault="00DB088F" w:rsidP="00DB088F">
      <w:pPr>
        <w:jc w:val="center"/>
        <w:rPr>
          <w:b/>
          <w:sz w:val="28"/>
          <w:szCs w:val="28"/>
        </w:rPr>
      </w:pPr>
      <w:r w:rsidRPr="00DB088F">
        <w:rPr>
          <w:b/>
          <w:sz w:val="28"/>
          <w:szCs w:val="28"/>
        </w:rPr>
        <w:t xml:space="preserve">Распределение межбюджетных трансфертов бюджету муниципального </w:t>
      </w:r>
    </w:p>
    <w:p w14:paraId="4CF17A20" w14:textId="77777777" w:rsidR="00DB088F" w:rsidRPr="00DB088F" w:rsidRDefault="00DB088F" w:rsidP="00DB088F">
      <w:pPr>
        <w:jc w:val="center"/>
        <w:rPr>
          <w:b/>
          <w:sz w:val="28"/>
          <w:szCs w:val="28"/>
        </w:rPr>
      </w:pPr>
      <w:r w:rsidRPr="00DB088F">
        <w:rPr>
          <w:b/>
          <w:sz w:val="28"/>
          <w:szCs w:val="28"/>
        </w:rPr>
        <w:t xml:space="preserve">образования </w:t>
      </w:r>
      <w:r w:rsidRPr="00DB088F">
        <w:rPr>
          <w:b/>
          <w:color w:val="000000"/>
          <w:sz w:val="28"/>
          <w:szCs w:val="28"/>
        </w:rPr>
        <w:t>«Бряндинское сельское поселение» Чердаклинского района</w:t>
      </w:r>
      <w:r w:rsidRPr="00DB088F">
        <w:rPr>
          <w:b/>
          <w:sz w:val="28"/>
          <w:szCs w:val="28"/>
        </w:rPr>
        <w:t xml:space="preserve"> Ульяновской области на осуществление части полномочий по решению вопросов местного значения в соответствии с заключенными соглашениями на 2025 год на плановый период 2026 и 2027 годов</w:t>
      </w:r>
    </w:p>
    <w:p w14:paraId="66E7045A" w14:textId="77777777" w:rsidR="00DB088F" w:rsidRPr="00DB088F" w:rsidRDefault="00DB088F" w:rsidP="00DB088F">
      <w:pPr>
        <w:jc w:val="center"/>
        <w:rPr>
          <w:b/>
          <w:sz w:val="28"/>
          <w:szCs w:val="28"/>
        </w:rPr>
      </w:pPr>
    </w:p>
    <w:p w14:paraId="479ECBA8" w14:textId="77777777" w:rsidR="00DB088F" w:rsidRPr="00DB088F" w:rsidRDefault="00DB088F" w:rsidP="00DB088F">
      <w:pPr>
        <w:jc w:val="right"/>
        <w:rPr>
          <w:sz w:val="28"/>
          <w:szCs w:val="28"/>
        </w:rPr>
      </w:pPr>
      <w:r w:rsidRPr="00DB088F">
        <w:rPr>
          <w:sz w:val="28"/>
          <w:szCs w:val="28"/>
        </w:rPr>
        <w:t>(тыс.руб.)</w:t>
      </w:r>
    </w:p>
    <w:p w14:paraId="31F7D981" w14:textId="77777777" w:rsidR="00DB088F" w:rsidRPr="00DB088F" w:rsidRDefault="00DB088F" w:rsidP="00DB088F">
      <w:pPr>
        <w:jc w:val="right"/>
        <w:rPr>
          <w:sz w:val="28"/>
          <w:szCs w:val="28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604"/>
        <w:gridCol w:w="1666"/>
        <w:gridCol w:w="1645"/>
        <w:gridCol w:w="1438"/>
      </w:tblGrid>
      <w:tr w:rsidR="00DB088F" w:rsidRPr="00DB088F" w14:paraId="55E2337D" w14:textId="77777777" w:rsidTr="00CD0D4C">
        <w:trPr>
          <w:trHeight w:val="6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EBCE" w14:textId="77777777" w:rsidR="00DB088F" w:rsidRPr="00DB088F" w:rsidRDefault="00DB088F" w:rsidP="00DB088F">
            <w:pPr>
              <w:jc w:val="center"/>
              <w:rPr>
                <w:b/>
                <w:bCs/>
              </w:rPr>
            </w:pPr>
            <w:r w:rsidRPr="00DB088F">
              <w:rPr>
                <w:b/>
                <w:bCs/>
              </w:rPr>
              <w:t>№ п/п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B51" w14:textId="77777777" w:rsidR="00DB088F" w:rsidRPr="00DB088F" w:rsidRDefault="00DB088F" w:rsidP="00DB088F">
            <w:pPr>
              <w:jc w:val="center"/>
              <w:rPr>
                <w:b/>
                <w:bCs/>
              </w:rPr>
            </w:pPr>
            <w:r w:rsidRPr="00DB088F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6614" w14:textId="77777777" w:rsidR="00DB088F" w:rsidRPr="00DB088F" w:rsidRDefault="00DB088F" w:rsidP="00DB088F">
            <w:pPr>
              <w:jc w:val="center"/>
              <w:rPr>
                <w:b/>
                <w:bCs/>
              </w:rPr>
            </w:pPr>
            <w:r w:rsidRPr="00DB088F">
              <w:rPr>
                <w:b/>
                <w:bCs/>
              </w:rPr>
              <w:t>Сумма на 2025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D6E" w14:textId="77777777" w:rsidR="00DB088F" w:rsidRPr="00DB088F" w:rsidRDefault="00DB088F" w:rsidP="00DB088F">
            <w:pPr>
              <w:jc w:val="center"/>
              <w:rPr>
                <w:b/>
                <w:bCs/>
              </w:rPr>
            </w:pPr>
            <w:r w:rsidRPr="00DB088F">
              <w:rPr>
                <w:b/>
                <w:bCs/>
              </w:rPr>
              <w:t>Сумма на 2026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1F1" w14:textId="77777777" w:rsidR="00DB088F" w:rsidRPr="00DB088F" w:rsidRDefault="00DB088F" w:rsidP="00DB088F">
            <w:pPr>
              <w:jc w:val="center"/>
              <w:rPr>
                <w:b/>
                <w:bCs/>
              </w:rPr>
            </w:pPr>
            <w:r w:rsidRPr="00DB088F">
              <w:rPr>
                <w:b/>
                <w:bCs/>
              </w:rPr>
              <w:t>Сумма на 2027 год</w:t>
            </w:r>
          </w:p>
        </w:tc>
      </w:tr>
      <w:tr w:rsidR="00DB088F" w:rsidRPr="00DB088F" w14:paraId="7C794406" w14:textId="77777777" w:rsidTr="00CD0D4C">
        <w:trPr>
          <w:trHeight w:val="1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338D" w14:textId="77777777" w:rsidR="00DB088F" w:rsidRPr="00DB088F" w:rsidRDefault="00DB088F" w:rsidP="00DB088F">
            <w:pPr>
              <w:jc w:val="center"/>
              <w:rPr>
                <w:bCs/>
              </w:rPr>
            </w:pPr>
            <w:r w:rsidRPr="00DB088F">
              <w:rPr>
                <w:bCs/>
              </w:rP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CB4" w14:textId="77777777" w:rsidR="00DB088F" w:rsidRPr="00DB088F" w:rsidRDefault="00DB088F" w:rsidP="00DB088F">
            <w:pPr>
              <w:tabs>
                <w:tab w:val="left" w:pos="3960"/>
              </w:tabs>
              <w:spacing w:after="200" w:line="276" w:lineRule="auto"/>
              <w:jc w:val="both"/>
            </w:pPr>
            <w:r w:rsidRPr="00DB088F">
              <w:rPr>
                <w:color w:val="000000"/>
              </w:rPr>
              <w:t xml:space="preserve">Соглашение о передаче полномочий в сфере внешнего муниципального финансового контроля на срок действия Совета депутатов муниципального образования «Бряндинское сельское поселение» Чердаклинского района Ульяновской области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9F1E" w14:textId="77777777" w:rsidR="00DB088F" w:rsidRPr="00DB088F" w:rsidRDefault="00DB088F" w:rsidP="00DB088F">
            <w:pPr>
              <w:jc w:val="center"/>
            </w:pPr>
            <w:r w:rsidRPr="00DB088F">
              <w:t>24,00000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7EA" w14:textId="77777777" w:rsidR="00DB088F" w:rsidRPr="00DB088F" w:rsidRDefault="00DB088F" w:rsidP="00DB088F">
            <w:pPr>
              <w:jc w:val="center"/>
            </w:pPr>
            <w:r w:rsidRPr="00DB088F">
              <w:t>24,00000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C2C8" w14:textId="77777777" w:rsidR="00DB088F" w:rsidRPr="00DB088F" w:rsidRDefault="00DB088F" w:rsidP="00DB088F">
            <w:pPr>
              <w:jc w:val="center"/>
            </w:pPr>
            <w:r w:rsidRPr="00DB088F">
              <w:t>24,00000</w:t>
            </w:r>
          </w:p>
        </w:tc>
      </w:tr>
      <w:tr w:rsidR="00DB088F" w:rsidRPr="00DB088F" w14:paraId="0645B691" w14:textId="77777777" w:rsidTr="00CD0D4C">
        <w:trPr>
          <w:trHeight w:val="15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A46C" w14:textId="77777777" w:rsidR="00DB088F" w:rsidRPr="00DB088F" w:rsidRDefault="00DB088F" w:rsidP="00DB088F">
            <w:pPr>
              <w:jc w:val="center"/>
              <w:rPr>
                <w:bCs/>
              </w:rPr>
            </w:pPr>
            <w:r w:rsidRPr="00DB088F">
              <w:rPr>
                <w:bCs/>
              </w:rPr>
              <w:lastRenderedPageBreak/>
              <w:t>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204" w14:textId="77777777" w:rsidR="00DB088F" w:rsidRPr="00DB088F" w:rsidRDefault="00DB088F" w:rsidP="00DB088F">
            <w:pPr>
              <w:spacing w:after="200" w:line="276" w:lineRule="auto"/>
              <w:jc w:val="both"/>
            </w:pPr>
            <w:r w:rsidRPr="00DB088F">
              <w:t>Соглашение о передаче части полномочий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B0B" w14:textId="77777777" w:rsidR="00DB088F" w:rsidRPr="00DB088F" w:rsidRDefault="00DB088F" w:rsidP="00DB088F">
            <w:pPr>
              <w:jc w:val="center"/>
            </w:pPr>
            <w:r w:rsidRPr="00DB088F">
              <w:t>39,06000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493" w14:textId="77777777" w:rsidR="00DB088F" w:rsidRPr="00DB088F" w:rsidRDefault="00DB088F" w:rsidP="00DB088F">
            <w:pPr>
              <w:jc w:val="center"/>
            </w:pPr>
            <w:r w:rsidRPr="00DB088F">
              <w:t>39,06000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D25A" w14:textId="77777777" w:rsidR="00DB088F" w:rsidRPr="00DB088F" w:rsidRDefault="00DB088F" w:rsidP="00DB088F">
            <w:pPr>
              <w:jc w:val="center"/>
            </w:pPr>
            <w:r w:rsidRPr="00DB088F">
              <w:t>39,06000</w:t>
            </w:r>
          </w:p>
        </w:tc>
      </w:tr>
      <w:tr w:rsidR="00DB088F" w:rsidRPr="00DB088F" w14:paraId="1076F5F2" w14:textId="77777777" w:rsidTr="00CD0D4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937F" w14:textId="77777777" w:rsidR="00DB088F" w:rsidRPr="00DB088F" w:rsidRDefault="00DB088F" w:rsidP="00DB088F">
            <w:pPr>
              <w:tabs>
                <w:tab w:val="center" w:pos="229"/>
              </w:tabs>
              <w:jc w:val="center"/>
              <w:rPr>
                <w:bCs/>
              </w:rPr>
            </w:pPr>
            <w:r w:rsidRPr="00DB088F">
              <w:rPr>
                <w:bCs/>
              </w:rPr>
              <w:t>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92B" w14:textId="77777777" w:rsidR="00DB088F" w:rsidRPr="00DB088F" w:rsidRDefault="00DB088F" w:rsidP="00DB088F">
            <w:pPr>
              <w:spacing w:line="276" w:lineRule="auto"/>
              <w:jc w:val="both"/>
            </w:pPr>
            <w:r w:rsidRPr="00DB088F">
              <w:t>Соглашение о передаче части полномочий по определению поставщика (подрядчика, исполнителя) для нужд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BC7" w14:textId="77777777" w:rsidR="00DB088F" w:rsidRPr="00DB088F" w:rsidRDefault="00DB088F" w:rsidP="00DB088F">
            <w:pPr>
              <w:jc w:val="center"/>
            </w:pPr>
            <w:r w:rsidRPr="00DB088F">
              <w:t>0,10000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243C" w14:textId="77777777" w:rsidR="00DB088F" w:rsidRPr="00DB088F" w:rsidRDefault="00DB088F" w:rsidP="00DB088F">
            <w:pPr>
              <w:jc w:val="center"/>
            </w:pPr>
            <w:r w:rsidRPr="00DB088F">
              <w:t>0,10000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DDB3" w14:textId="77777777" w:rsidR="00DB088F" w:rsidRPr="00DB088F" w:rsidRDefault="00DB088F" w:rsidP="00DB088F">
            <w:pPr>
              <w:jc w:val="center"/>
            </w:pPr>
            <w:r w:rsidRPr="00DB088F">
              <w:t>0,10000</w:t>
            </w:r>
          </w:p>
        </w:tc>
      </w:tr>
      <w:tr w:rsidR="00DB088F" w:rsidRPr="00DB088F" w14:paraId="0EA02B28" w14:textId="77777777" w:rsidTr="00CD0D4C">
        <w:trPr>
          <w:trHeight w:val="118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F731" w14:textId="77777777" w:rsidR="00DB088F" w:rsidRPr="00DB088F" w:rsidRDefault="00DB088F" w:rsidP="00DB088F">
            <w:pPr>
              <w:jc w:val="center"/>
              <w:rPr>
                <w:bCs/>
              </w:rPr>
            </w:pPr>
            <w:r w:rsidRPr="00DB088F">
              <w:rPr>
                <w:bCs/>
              </w:rPr>
              <w:t>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812" w14:textId="77777777" w:rsidR="00DB088F" w:rsidRPr="00DB088F" w:rsidRDefault="00DB088F" w:rsidP="00DB088F">
            <w:pPr>
              <w:spacing w:after="200" w:line="276" w:lineRule="auto"/>
              <w:jc w:val="both"/>
            </w:pPr>
            <w:r w:rsidRPr="00DB088F">
              <w:t>Соглашение о передаче части полномочий муниципальному образованию «Чердаклинский район» Ульяновской области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C924" w14:textId="77777777" w:rsidR="00DB088F" w:rsidRPr="00DB088F" w:rsidRDefault="00DB088F" w:rsidP="00DB088F">
            <w:pPr>
              <w:jc w:val="center"/>
            </w:pPr>
            <w:r w:rsidRPr="00DB088F">
              <w:t>316,28900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324E" w14:textId="77777777" w:rsidR="00DB088F" w:rsidRPr="00DB088F" w:rsidRDefault="00DB088F" w:rsidP="00DB088F">
            <w:pPr>
              <w:jc w:val="center"/>
            </w:pPr>
            <w:r w:rsidRPr="00DB088F">
              <w:t>316,28900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DE6F" w14:textId="77777777" w:rsidR="00DB088F" w:rsidRPr="00DB088F" w:rsidRDefault="00DB088F" w:rsidP="00DB088F">
            <w:pPr>
              <w:jc w:val="center"/>
            </w:pPr>
            <w:r w:rsidRPr="00DB088F">
              <w:t>316,28900</w:t>
            </w:r>
          </w:p>
        </w:tc>
      </w:tr>
      <w:tr w:rsidR="00DB088F" w:rsidRPr="00DB088F" w14:paraId="1EC490E2" w14:textId="77777777" w:rsidTr="00CD0D4C">
        <w:trPr>
          <w:trHeight w:val="15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6769" w14:textId="77777777" w:rsidR="00DB088F" w:rsidRPr="00DB088F" w:rsidRDefault="00DB088F" w:rsidP="00DB088F">
            <w:pPr>
              <w:jc w:val="center"/>
              <w:rPr>
                <w:bCs/>
              </w:rPr>
            </w:pPr>
            <w:r w:rsidRPr="00DB088F">
              <w:rPr>
                <w:bCs/>
              </w:rPr>
              <w:t>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4BC" w14:textId="77777777" w:rsidR="00DB088F" w:rsidRPr="00DB088F" w:rsidRDefault="00DB088F" w:rsidP="00DB088F">
            <w:pPr>
              <w:tabs>
                <w:tab w:val="center" w:pos="3648"/>
                <w:tab w:val="left" w:pos="5459"/>
              </w:tabs>
              <w:spacing w:line="276" w:lineRule="auto"/>
              <w:jc w:val="both"/>
            </w:pPr>
            <w:r w:rsidRPr="00DB088F">
              <w:t>Соглашение  между  администрацией муниципального образования «Чердаклинский район» Ульяновской области  и администрацией муниципального образования «Бряндинское сельское поселение» Чердаклинского района Ульяновской области о передаче (принятии) части полномочий по осуществлению внутреннего финансового контроля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EC0" w14:textId="77777777" w:rsidR="00DB088F" w:rsidRPr="00DB088F" w:rsidRDefault="00DB088F" w:rsidP="00DB088F">
            <w:pPr>
              <w:jc w:val="center"/>
            </w:pPr>
            <w:r w:rsidRPr="00DB088F">
              <w:t>0,80000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0D44" w14:textId="77777777" w:rsidR="00DB088F" w:rsidRPr="00DB088F" w:rsidRDefault="00DB088F" w:rsidP="00DB088F">
            <w:pPr>
              <w:jc w:val="center"/>
            </w:pPr>
            <w:r w:rsidRPr="00DB088F">
              <w:t>0,80000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CAA9" w14:textId="77777777" w:rsidR="00DB088F" w:rsidRPr="00DB088F" w:rsidRDefault="00DB088F" w:rsidP="00DB088F">
            <w:pPr>
              <w:jc w:val="center"/>
            </w:pPr>
            <w:r w:rsidRPr="00DB088F">
              <w:t>0,80000</w:t>
            </w:r>
          </w:p>
        </w:tc>
      </w:tr>
      <w:tr w:rsidR="00DB088F" w:rsidRPr="00DB088F" w14:paraId="32A698B5" w14:textId="77777777" w:rsidTr="00CD0D4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FF9F" w14:textId="77777777" w:rsidR="00DB088F" w:rsidRPr="00DB088F" w:rsidRDefault="00DB088F" w:rsidP="00DB088F">
            <w:pPr>
              <w:jc w:val="center"/>
              <w:rPr>
                <w:bCs/>
              </w:rPr>
            </w:pPr>
            <w:r w:rsidRPr="00DB088F">
              <w:rPr>
                <w:bCs/>
              </w:rPr>
              <w:t>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895" w14:textId="77777777" w:rsidR="00DB088F" w:rsidRPr="00DB088F" w:rsidRDefault="00DB088F" w:rsidP="00DB088F">
            <w:pPr>
              <w:spacing w:line="276" w:lineRule="auto"/>
              <w:jc w:val="both"/>
            </w:pPr>
            <w:r w:rsidRPr="00DB088F">
              <w:t xml:space="preserve">Соглашения </w:t>
            </w:r>
            <w:r w:rsidRPr="00DB088F">
              <w:rPr>
                <w:color w:val="000000"/>
              </w:rPr>
              <w:t>о передаче полномочий п</w:t>
            </w:r>
            <w:r w:rsidRPr="00DB088F">
              <w:rPr>
                <w:color w:val="000000"/>
                <w:spacing w:val="-11"/>
              </w:rPr>
              <w:t>о сбору информации от муниципального образования «Бряндинское сельское поселение» Чердаклинского района Ульяновской области, необходимой для ведения регистра муниципальных нормативных правовых актов Ульяновской области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C4F" w14:textId="77777777" w:rsidR="00DB088F" w:rsidRPr="00DB088F" w:rsidRDefault="00DB088F" w:rsidP="00DB088F">
            <w:pPr>
              <w:jc w:val="center"/>
            </w:pPr>
            <w:r w:rsidRPr="00DB088F">
              <w:t>25,59700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4AD" w14:textId="77777777" w:rsidR="00DB088F" w:rsidRPr="00DB088F" w:rsidRDefault="00DB088F" w:rsidP="00DB088F">
            <w:pPr>
              <w:jc w:val="center"/>
            </w:pPr>
            <w:r w:rsidRPr="00DB088F">
              <w:t>25,59700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C962" w14:textId="77777777" w:rsidR="00DB088F" w:rsidRPr="00DB088F" w:rsidRDefault="00DB088F" w:rsidP="00DB088F">
            <w:pPr>
              <w:jc w:val="center"/>
            </w:pPr>
            <w:r w:rsidRPr="00DB088F">
              <w:t>25,59700</w:t>
            </w:r>
          </w:p>
        </w:tc>
      </w:tr>
      <w:tr w:rsidR="00DB088F" w:rsidRPr="00DB088F" w14:paraId="5CA29671" w14:textId="77777777" w:rsidTr="00CD0D4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2501" w14:textId="77777777" w:rsidR="00DB088F" w:rsidRPr="00DB088F" w:rsidRDefault="00DB088F" w:rsidP="00DB088F">
            <w:pPr>
              <w:jc w:val="center"/>
              <w:rPr>
                <w:bCs/>
              </w:rPr>
            </w:pPr>
            <w:r w:rsidRPr="00DB088F">
              <w:rPr>
                <w:bCs/>
              </w:rPr>
              <w:t>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7B9F" w14:textId="77777777" w:rsidR="00DB088F" w:rsidRPr="00DB088F" w:rsidRDefault="00DB088F" w:rsidP="00DB088F">
            <w:pPr>
              <w:spacing w:line="276" w:lineRule="auto"/>
              <w:jc w:val="both"/>
            </w:pPr>
            <w:r w:rsidRPr="00DB088F">
              <w:t xml:space="preserve">Соглашение  о передаче части полномочий муниципального образования </w:t>
            </w:r>
            <w:r w:rsidRPr="00DB088F">
              <w:lastRenderedPageBreak/>
              <w:t xml:space="preserve">«Бряндинское сельское поселение» Чердаклинского района Ульяновской области </w:t>
            </w:r>
            <w:r w:rsidRPr="00DB088F">
              <w:rPr>
                <w:color w:val="000000"/>
              </w:rPr>
              <w:t>п</w:t>
            </w:r>
            <w:r w:rsidRPr="00DB088F">
              <w:rPr>
                <w:color w:val="000000"/>
                <w:spacing w:val="-11"/>
              </w:rPr>
              <w:t>о организации культурно-досуговой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795" w14:textId="77777777" w:rsidR="00DB088F" w:rsidRPr="00DB088F" w:rsidRDefault="00DB088F" w:rsidP="00DB088F">
            <w:pPr>
              <w:jc w:val="center"/>
            </w:pPr>
            <w:r>
              <w:lastRenderedPageBreak/>
              <w:t>1870</w:t>
            </w:r>
            <w:r w:rsidRPr="00DB088F">
              <w:t>,00000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5182" w14:textId="77777777" w:rsidR="00DB088F" w:rsidRPr="00DB088F" w:rsidRDefault="00DB088F" w:rsidP="00DB088F">
            <w:pPr>
              <w:jc w:val="center"/>
            </w:pPr>
            <w:r w:rsidRPr="00DB088F">
              <w:t>256,35415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9DCD" w14:textId="77777777" w:rsidR="00DB088F" w:rsidRPr="00DB088F" w:rsidRDefault="00DB088F" w:rsidP="00DB088F">
            <w:pPr>
              <w:jc w:val="center"/>
            </w:pPr>
            <w:r w:rsidRPr="00DB088F">
              <w:t>336,52163</w:t>
            </w:r>
          </w:p>
        </w:tc>
      </w:tr>
      <w:tr w:rsidR="00DB088F" w:rsidRPr="00DB088F" w14:paraId="06306906" w14:textId="77777777" w:rsidTr="00CD0D4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4623" w14:textId="77777777" w:rsidR="00DB088F" w:rsidRPr="00DB088F" w:rsidRDefault="00DB088F" w:rsidP="00DB088F">
            <w:pPr>
              <w:jc w:val="center"/>
              <w:rPr>
                <w:bCs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BCC" w14:textId="77777777" w:rsidR="00DB088F" w:rsidRPr="00DB088F" w:rsidRDefault="00DB088F" w:rsidP="00DB088F">
            <w:pPr>
              <w:tabs>
                <w:tab w:val="center" w:pos="3648"/>
                <w:tab w:val="left" w:pos="5459"/>
              </w:tabs>
              <w:rPr>
                <w:b/>
                <w:bCs/>
              </w:rPr>
            </w:pPr>
            <w:r w:rsidRPr="00DB088F">
              <w:rPr>
                <w:b/>
                <w:bCs/>
              </w:rPr>
              <w:tab/>
              <w:t>Итого</w:t>
            </w:r>
            <w:r w:rsidRPr="00DB088F">
              <w:rPr>
                <w:b/>
                <w:bCs/>
              </w:rPr>
              <w:tab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66FC" w14:textId="77777777" w:rsidR="00DB088F" w:rsidRPr="00DB088F" w:rsidRDefault="00DB088F" w:rsidP="00DB08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2 275,84600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9C07" w14:textId="77777777" w:rsidR="00DB088F" w:rsidRPr="00DB088F" w:rsidRDefault="00DB088F" w:rsidP="00DB088F">
            <w:pPr>
              <w:jc w:val="center"/>
              <w:rPr>
                <w:b/>
              </w:rPr>
            </w:pPr>
            <w:r w:rsidRPr="00DB088F">
              <w:rPr>
                <w:b/>
              </w:rPr>
              <w:t>662,20015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127" w14:textId="77777777" w:rsidR="00DB088F" w:rsidRPr="00DB088F" w:rsidRDefault="00DB088F" w:rsidP="00DB088F">
            <w:pPr>
              <w:jc w:val="center"/>
              <w:rPr>
                <w:b/>
              </w:rPr>
            </w:pPr>
            <w:r w:rsidRPr="00DB088F">
              <w:rPr>
                <w:b/>
              </w:rPr>
              <w:t>742,36763</w:t>
            </w:r>
          </w:p>
        </w:tc>
      </w:tr>
    </w:tbl>
    <w:p w14:paraId="0A39B2F8" w14:textId="77777777" w:rsidR="001F3DF1" w:rsidRDefault="001F3DF1" w:rsidP="001F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29398E0" w14:textId="77777777" w:rsidR="001F3DF1" w:rsidRDefault="00AE0AE5" w:rsidP="001F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»».</w:t>
      </w:r>
    </w:p>
    <w:p w14:paraId="535CBFD6" w14:textId="77777777" w:rsidR="001F3DF1" w:rsidRDefault="001F3DF1" w:rsidP="001F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8385540" w14:textId="77777777" w:rsidR="001F3DF1" w:rsidRDefault="001F3DF1" w:rsidP="001F3DF1">
      <w:pPr>
        <w:jc w:val="both"/>
        <w:rPr>
          <w:sz w:val="28"/>
          <w:szCs w:val="28"/>
        </w:rPr>
      </w:pPr>
    </w:p>
    <w:p w14:paraId="142B504B" w14:textId="77777777" w:rsidR="001F3DF1" w:rsidRDefault="001F3DF1" w:rsidP="001F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вступает в силу после его официальног</w:t>
      </w:r>
      <w:r w:rsidR="00AE0AE5">
        <w:rPr>
          <w:sz w:val="28"/>
          <w:szCs w:val="28"/>
        </w:rPr>
        <w:t>о опубликования в информационном</w:t>
      </w:r>
      <w:r>
        <w:rPr>
          <w:sz w:val="28"/>
          <w:szCs w:val="28"/>
        </w:rPr>
        <w:t xml:space="preserve"> бюллетене «Бряндинский вестник» муниципального образования «Бряндинское сельское поселение» Чердаклинского района Ульяновской области.</w:t>
      </w:r>
    </w:p>
    <w:p w14:paraId="5CB41121" w14:textId="77777777" w:rsidR="001F3DF1" w:rsidRDefault="001F3DF1" w:rsidP="001F3DF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020E90" w14:textId="77777777" w:rsidR="00087C2E" w:rsidRDefault="00087C2E" w:rsidP="001F3DF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0F54930" w14:textId="77777777" w:rsidR="00087C2E" w:rsidRDefault="00087C2E" w:rsidP="001F3DF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D05639F" w14:textId="77777777" w:rsidR="001F3DF1" w:rsidRDefault="001F3DF1" w:rsidP="001F3D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2CBA98B" w14:textId="77777777" w:rsidR="001F3DF1" w:rsidRDefault="001F3DF1" w:rsidP="001F3D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«Бряндинское сельское поселение»</w:t>
      </w:r>
    </w:p>
    <w:p w14:paraId="4A33F79D" w14:textId="77777777" w:rsidR="001F3DF1" w:rsidRDefault="001F3DF1" w:rsidP="001F3D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Чердаклинского района </w:t>
      </w:r>
    </w:p>
    <w:p w14:paraId="46AF0BC4" w14:textId="77777777" w:rsidR="001F3DF1" w:rsidRDefault="001F3DF1" w:rsidP="001F3D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Ульяновской области                                                                 Г.М. Ахметзянова </w:t>
      </w:r>
    </w:p>
    <w:p w14:paraId="44632DDA" w14:textId="77777777" w:rsidR="001F3DF1" w:rsidRDefault="001F3DF1" w:rsidP="001F3DF1">
      <w:pPr>
        <w:rPr>
          <w:rFonts w:ascii="PT Astra Serif" w:hAnsi="PT Astra Serif"/>
          <w:sz w:val="22"/>
          <w:szCs w:val="22"/>
        </w:rPr>
      </w:pPr>
    </w:p>
    <w:p w14:paraId="2BE2E142" w14:textId="77777777" w:rsidR="00CD0D91" w:rsidRDefault="00CD0D91" w:rsidP="002E1DD9">
      <w:pPr>
        <w:ind w:left="7080" w:firstLine="708"/>
        <w:jc w:val="both"/>
      </w:pPr>
    </w:p>
    <w:sectPr w:rsidR="00CD0D91" w:rsidSect="00F45E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FE"/>
    <w:rsid w:val="00007A83"/>
    <w:rsid w:val="00011A19"/>
    <w:rsid w:val="00087C2E"/>
    <w:rsid w:val="00130A30"/>
    <w:rsid w:val="001F3DF1"/>
    <w:rsid w:val="002111A8"/>
    <w:rsid w:val="00217B87"/>
    <w:rsid w:val="00240301"/>
    <w:rsid w:val="002A7BF6"/>
    <w:rsid w:val="002C6130"/>
    <w:rsid w:val="002E1DD9"/>
    <w:rsid w:val="00356494"/>
    <w:rsid w:val="003A2C0B"/>
    <w:rsid w:val="003E0255"/>
    <w:rsid w:val="003E6B58"/>
    <w:rsid w:val="003E751C"/>
    <w:rsid w:val="00474D05"/>
    <w:rsid w:val="004C5963"/>
    <w:rsid w:val="00500C6D"/>
    <w:rsid w:val="005046B0"/>
    <w:rsid w:val="005B54BB"/>
    <w:rsid w:val="00622588"/>
    <w:rsid w:val="0069384B"/>
    <w:rsid w:val="006B6041"/>
    <w:rsid w:val="0070053C"/>
    <w:rsid w:val="00715B21"/>
    <w:rsid w:val="00772632"/>
    <w:rsid w:val="00784ED7"/>
    <w:rsid w:val="008134A0"/>
    <w:rsid w:val="008A43FE"/>
    <w:rsid w:val="008D0F90"/>
    <w:rsid w:val="0098494E"/>
    <w:rsid w:val="00A17A14"/>
    <w:rsid w:val="00A2435C"/>
    <w:rsid w:val="00A36D56"/>
    <w:rsid w:val="00A76484"/>
    <w:rsid w:val="00AE0AE5"/>
    <w:rsid w:val="00B14B26"/>
    <w:rsid w:val="00B727DA"/>
    <w:rsid w:val="00BD61CA"/>
    <w:rsid w:val="00C24236"/>
    <w:rsid w:val="00CA409E"/>
    <w:rsid w:val="00CD0D4C"/>
    <w:rsid w:val="00CD0D91"/>
    <w:rsid w:val="00CE31BA"/>
    <w:rsid w:val="00CF4CBF"/>
    <w:rsid w:val="00D60AFE"/>
    <w:rsid w:val="00DB088F"/>
    <w:rsid w:val="00DE726D"/>
    <w:rsid w:val="00E444D4"/>
    <w:rsid w:val="00E82C4C"/>
    <w:rsid w:val="00E85075"/>
    <w:rsid w:val="00EE5A0D"/>
    <w:rsid w:val="00F45EAA"/>
    <w:rsid w:val="00FB2D95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16C9"/>
  <w15:docId w15:val="{8E463509-9FE4-4226-B176-0C4D591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04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B6041"/>
    <w:rPr>
      <w:color w:val="954F72"/>
      <w:u w:val="single"/>
    </w:rPr>
  </w:style>
  <w:style w:type="paragraph" w:customStyle="1" w:styleId="msonormal0">
    <w:name w:val="msonormal"/>
    <w:basedOn w:val="a"/>
    <w:rsid w:val="006B6041"/>
    <w:pPr>
      <w:spacing w:before="100" w:beforeAutospacing="1" w:after="100" w:afterAutospacing="1"/>
    </w:pPr>
  </w:style>
  <w:style w:type="paragraph" w:customStyle="1" w:styleId="xl63">
    <w:name w:val="xl63"/>
    <w:basedOn w:val="a"/>
    <w:rsid w:val="006B604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6B6041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6B604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6B60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B60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6B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2C6130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C6130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C61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C61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2C61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C6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C61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C6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2C613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2C613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2C61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2C61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C61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5">
    <w:name w:val="No Spacing"/>
    <w:uiPriority w:val="1"/>
    <w:qFormat/>
    <w:rsid w:val="001F3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11952</Words>
  <Characters>68127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Упр.финансов7</dc:creator>
  <cp:keywords/>
  <dc:description/>
  <cp:lastModifiedBy>alexandr modakalov</cp:lastModifiedBy>
  <cp:revision>2</cp:revision>
  <cp:lastPrinted>2025-06-02T05:35:00Z</cp:lastPrinted>
  <dcterms:created xsi:type="dcterms:W3CDTF">2025-06-03T06:58:00Z</dcterms:created>
  <dcterms:modified xsi:type="dcterms:W3CDTF">2025-06-03T06:58:00Z</dcterms:modified>
</cp:coreProperties>
</file>