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D0" w:rsidRPr="00A26FD0" w:rsidRDefault="00A26FD0" w:rsidP="00005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FD0">
        <w:rPr>
          <w:rFonts w:ascii="Times New Roman" w:hAnsi="Times New Roman" w:cs="Times New Roman"/>
          <w:b/>
          <w:sz w:val="28"/>
          <w:szCs w:val="28"/>
        </w:rPr>
        <w:t xml:space="preserve">Реестр  муниципального  имущества  </w:t>
      </w:r>
      <w:proofErr w:type="spellStart"/>
      <w:r w:rsidRPr="00A26FD0">
        <w:rPr>
          <w:rFonts w:ascii="Times New Roman" w:hAnsi="Times New Roman" w:cs="Times New Roman"/>
          <w:b/>
          <w:sz w:val="28"/>
          <w:szCs w:val="28"/>
        </w:rPr>
        <w:t>Бряндинское</w:t>
      </w:r>
      <w:proofErr w:type="spellEnd"/>
      <w:r w:rsidRPr="00A26FD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A26FD0">
        <w:rPr>
          <w:rFonts w:ascii="Times New Roman" w:hAnsi="Times New Roman" w:cs="Times New Roman"/>
          <w:b/>
          <w:sz w:val="28"/>
          <w:szCs w:val="28"/>
        </w:rPr>
        <w:t>Чердаклинского</w:t>
      </w:r>
      <w:proofErr w:type="spellEnd"/>
      <w:r w:rsidRPr="00A26FD0"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</w:t>
      </w:r>
    </w:p>
    <w:p w:rsidR="00A26FD0" w:rsidRPr="00A26FD0" w:rsidRDefault="00A26FD0" w:rsidP="00A26FD0">
      <w:pPr>
        <w:rPr>
          <w:rFonts w:ascii="Times New Roman" w:hAnsi="Times New Roman" w:cs="Times New Roman"/>
          <w:b/>
          <w:sz w:val="28"/>
          <w:szCs w:val="28"/>
        </w:rPr>
      </w:pPr>
      <w:r w:rsidRPr="00A26FD0">
        <w:rPr>
          <w:rFonts w:ascii="Times New Roman" w:hAnsi="Times New Roman" w:cs="Times New Roman"/>
          <w:b/>
          <w:sz w:val="28"/>
          <w:szCs w:val="28"/>
        </w:rPr>
        <w:t xml:space="preserve">  Раздел 1. Сведения о муниципальном недвижимом имуществе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418"/>
        <w:gridCol w:w="1984"/>
        <w:gridCol w:w="1843"/>
        <w:gridCol w:w="851"/>
        <w:gridCol w:w="1417"/>
        <w:gridCol w:w="1418"/>
        <w:gridCol w:w="850"/>
        <w:gridCol w:w="1418"/>
        <w:gridCol w:w="1417"/>
        <w:gridCol w:w="928"/>
      </w:tblGrid>
      <w:tr w:rsidR="005978BF" w:rsidTr="00DD777A">
        <w:tc>
          <w:tcPr>
            <w:tcW w:w="534" w:type="dxa"/>
          </w:tcPr>
          <w:p w:rsidR="00A26FD0" w:rsidRPr="00A26FD0" w:rsidRDefault="00A26FD0">
            <w:pPr>
              <w:rPr>
                <w:sz w:val="20"/>
                <w:szCs w:val="20"/>
              </w:rPr>
            </w:pPr>
            <w:r w:rsidRPr="00A26FD0">
              <w:rPr>
                <w:sz w:val="20"/>
                <w:szCs w:val="20"/>
              </w:rPr>
              <w:t>№</w:t>
            </w:r>
          </w:p>
        </w:tc>
        <w:tc>
          <w:tcPr>
            <w:tcW w:w="708" w:type="dxa"/>
          </w:tcPr>
          <w:p w:rsidR="00A26FD0" w:rsidRPr="00A26FD0" w:rsidRDefault="00A26FD0">
            <w:pPr>
              <w:rPr>
                <w:sz w:val="20"/>
                <w:szCs w:val="20"/>
              </w:rPr>
            </w:pPr>
            <w:proofErr w:type="spellStart"/>
            <w:r w:rsidRPr="00A26FD0">
              <w:rPr>
                <w:sz w:val="20"/>
                <w:szCs w:val="20"/>
              </w:rPr>
              <w:t>Реест</w:t>
            </w:r>
            <w:proofErr w:type="spellEnd"/>
          </w:p>
          <w:p w:rsidR="00A26FD0" w:rsidRPr="00A26FD0" w:rsidRDefault="00A26FD0">
            <w:pPr>
              <w:rPr>
                <w:sz w:val="20"/>
                <w:szCs w:val="20"/>
              </w:rPr>
            </w:pPr>
            <w:proofErr w:type="spellStart"/>
            <w:r w:rsidRPr="00A26FD0">
              <w:rPr>
                <w:sz w:val="20"/>
                <w:szCs w:val="20"/>
              </w:rPr>
              <w:t>ровый</w:t>
            </w:r>
            <w:proofErr w:type="spellEnd"/>
          </w:p>
          <w:p w:rsidR="00A26FD0" w:rsidRPr="00A26FD0" w:rsidRDefault="00A26FD0">
            <w:pPr>
              <w:rPr>
                <w:sz w:val="20"/>
                <w:szCs w:val="20"/>
              </w:rPr>
            </w:pPr>
            <w:r w:rsidRPr="00A26FD0">
              <w:rPr>
                <w:sz w:val="20"/>
                <w:szCs w:val="20"/>
              </w:rPr>
              <w:t>номер</w:t>
            </w:r>
          </w:p>
        </w:tc>
        <w:tc>
          <w:tcPr>
            <w:tcW w:w="1418" w:type="dxa"/>
          </w:tcPr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984" w:type="dxa"/>
          </w:tcPr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(местоположения)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A26FD0" w:rsidRPr="00A26FD0" w:rsidRDefault="00A26FD0" w:rsidP="00A26FD0">
            <w:pPr>
              <w:rPr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843" w:type="dxa"/>
          </w:tcPr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</w:tcPr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 и иные параметры,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характеризующие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физические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417" w:type="dxa"/>
          </w:tcPr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о балансовой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стоимости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и начисленной 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амортизации</w:t>
            </w:r>
          </w:p>
        </w:tc>
        <w:tc>
          <w:tcPr>
            <w:tcW w:w="1418" w:type="dxa"/>
          </w:tcPr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Сведения о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кадастровой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стоимости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A26FD0" w:rsidRPr="00A26FD0" w:rsidRDefault="00A26FD0" w:rsidP="00A26FD0">
            <w:pPr>
              <w:rPr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возникно</w:t>
            </w:r>
            <w:proofErr w:type="spellEnd"/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вения</w:t>
            </w:r>
            <w:proofErr w:type="spellEnd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 и прекращения права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собственности на </w:t>
            </w:r>
            <w:proofErr w:type="gram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  <w:proofErr w:type="gramEnd"/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имущество</w:t>
            </w:r>
          </w:p>
        </w:tc>
        <w:tc>
          <w:tcPr>
            <w:tcW w:w="1418" w:type="dxa"/>
          </w:tcPr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оснований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(прекращения) права </w:t>
            </w:r>
            <w:proofErr w:type="spell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proofErr w:type="spellEnd"/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ципальной</w:t>
            </w:r>
            <w:proofErr w:type="spellEnd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proofErr w:type="spellEnd"/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ственности</w:t>
            </w:r>
            <w:proofErr w:type="spellEnd"/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на недвижимое</w:t>
            </w:r>
          </w:p>
          <w:p w:rsidR="00A26FD0" w:rsidRPr="00A26FD0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имущество</w:t>
            </w:r>
          </w:p>
        </w:tc>
        <w:tc>
          <w:tcPr>
            <w:tcW w:w="1417" w:type="dxa"/>
          </w:tcPr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Сведения о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правообладателе</w:t>
            </w:r>
            <w:proofErr w:type="gramEnd"/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A26FD0" w:rsidRPr="00A26FD0" w:rsidRDefault="00A26FD0" w:rsidP="00A26FD0">
            <w:pPr>
              <w:rPr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928" w:type="dxa"/>
          </w:tcPr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proofErr w:type="gramEnd"/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(ограничениях</w:t>
            </w:r>
            <w:proofErr w:type="gramEnd"/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 (обременениях) </w:t>
            </w:r>
            <w:proofErr w:type="gramStart"/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  Указанием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основания и 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даты их</w:t>
            </w:r>
          </w:p>
          <w:p w:rsidR="00A26FD0" w:rsidRP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A26FD0" w:rsidRPr="00A26FD0" w:rsidRDefault="00A26FD0" w:rsidP="00A26FD0">
            <w:pPr>
              <w:rPr>
                <w:sz w:val="20"/>
                <w:szCs w:val="20"/>
              </w:rPr>
            </w:pPr>
            <w:r w:rsidRPr="00A26FD0">
              <w:rPr>
                <w:rFonts w:ascii="Times New Roman" w:hAnsi="Times New Roman" w:cs="Times New Roman"/>
                <w:sz w:val="20"/>
                <w:szCs w:val="20"/>
              </w:rPr>
              <w:t>и прекращения</w:t>
            </w:r>
          </w:p>
        </w:tc>
      </w:tr>
      <w:tr w:rsidR="005978BF" w:rsidTr="00DD777A">
        <w:tc>
          <w:tcPr>
            <w:tcW w:w="534" w:type="dxa"/>
          </w:tcPr>
          <w:p w:rsidR="00A26FD0" w:rsidRDefault="00A26FD0">
            <w:r>
              <w:lastRenderedPageBreak/>
              <w:t>1</w:t>
            </w:r>
          </w:p>
        </w:tc>
        <w:tc>
          <w:tcPr>
            <w:tcW w:w="708" w:type="dxa"/>
          </w:tcPr>
          <w:p w:rsidR="00A26FD0" w:rsidRDefault="00A26FD0"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418" w:type="dxa"/>
          </w:tcPr>
          <w:p w:rsidR="00A26FD0" w:rsidRDefault="00A26FD0"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Здание СДК</w:t>
            </w:r>
          </w:p>
        </w:tc>
        <w:tc>
          <w:tcPr>
            <w:tcW w:w="1984" w:type="dxa"/>
          </w:tcPr>
          <w:p w:rsidR="00A26FD0" w:rsidRPr="003576DE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A26FD0" w:rsidRPr="003576DE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A26FD0" w:rsidRPr="003576DE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A26FD0" w:rsidRPr="003576DE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тарое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Еремкино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26FD0" w:rsidRDefault="00A26FD0" w:rsidP="00A26FD0"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ентральная,д8А</w:t>
            </w:r>
          </w:p>
        </w:tc>
        <w:tc>
          <w:tcPr>
            <w:tcW w:w="1843" w:type="dxa"/>
          </w:tcPr>
          <w:p w:rsidR="00A26FD0" w:rsidRDefault="00A26FD0"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73:21:170204:63</w:t>
            </w:r>
          </w:p>
        </w:tc>
        <w:tc>
          <w:tcPr>
            <w:tcW w:w="851" w:type="dxa"/>
          </w:tcPr>
          <w:p w:rsidR="00A26FD0" w:rsidRPr="003576DE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389,3</w:t>
            </w:r>
          </w:p>
          <w:p w:rsidR="00A26FD0" w:rsidRPr="003576DE" w:rsidRDefault="00A26FD0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A26FD0" w:rsidRDefault="0000595D">
            <w:r>
              <w:t>-</w:t>
            </w:r>
          </w:p>
        </w:tc>
        <w:tc>
          <w:tcPr>
            <w:tcW w:w="1418" w:type="dxa"/>
          </w:tcPr>
          <w:p w:rsidR="00A26FD0" w:rsidRDefault="00A26FD0"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1415483,12</w:t>
            </w:r>
          </w:p>
        </w:tc>
        <w:tc>
          <w:tcPr>
            <w:tcW w:w="850" w:type="dxa"/>
          </w:tcPr>
          <w:p w:rsidR="00A26FD0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27.06.</w:t>
            </w:r>
          </w:p>
          <w:p w:rsidR="00A26FD0" w:rsidRDefault="00A26FD0" w:rsidP="00A26FD0"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A26FD0" w:rsidRPr="003576DE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  <w:p w:rsidR="00A26FD0" w:rsidRDefault="00A26FD0" w:rsidP="00A26FD0"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73:21:170204:6-73/007/2018-1</w:t>
            </w:r>
          </w:p>
        </w:tc>
        <w:tc>
          <w:tcPr>
            <w:tcW w:w="1417" w:type="dxa"/>
          </w:tcPr>
          <w:p w:rsidR="00A26FD0" w:rsidRPr="003576DE" w:rsidRDefault="00A26FD0" w:rsidP="00A2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A26FD0" w:rsidRDefault="00A26FD0" w:rsidP="00A26FD0"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28" w:type="dxa"/>
          </w:tcPr>
          <w:p w:rsidR="00A26FD0" w:rsidRDefault="00A26FD0"/>
        </w:tc>
      </w:tr>
      <w:tr w:rsidR="005978BF" w:rsidTr="00DD777A">
        <w:tc>
          <w:tcPr>
            <w:tcW w:w="534" w:type="dxa"/>
          </w:tcPr>
          <w:p w:rsidR="006D3E6B" w:rsidRDefault="006D3E6B">
            <w:r>
              <w:t>2</w:t>
            </w:r>
          </w:p>
        </w:tc>
        <w:tc>
          <w:tcPr>
            <w:tcW w:w="708" w:type="dxa"/>
          </w:tcPr>
          <w:p w:rsidR="006D3E6B" w:rsidRDefault="006D3E6B">
            <w:r>
              <w:t>257</w:t>
            </w:r>
          </w:p>
        </w:tc>
        <w:tc>
          <w:tcPr>
            <w:tcW w:w="1418" w:type="dxa"/>
          </w:tcPr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погибшим  воинам </w:t>
            </w:r>
            <w:proofErr w:type="gram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</w:tc>
        <w:tc>
          <w:tcPr>
            <w:tcW w:w="1984" w:type="dxa"/>
          </w:tcPr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ряндино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кольная,13А</w:t>
            </w:r>
          </w:p>
        </w:tc>
        <w:tc>
          <w:tcPr>
            <w:tcW w:w="1843" w:type="dxa"/>
          </w:tcPr>
          <w:p w:rsidR="006D3E6B" w:rsidRPr="003576DE" w:rsidRDefault="0021288D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73:21:130207:67</w:t>
            </w:r>
          </w:p>
        </w:tc>
        <w:tc>
          <w:tcPr>
            <w:tcW w:w="851" w:type="dxa"/>
          </w:tcPr>
          <w:p w:rsidR="006D3E6B" w:rsidRPr="003576DE" w:rsidRDefault="006D3E6B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13,93</w:t>
            </w:r>
          </w:p>
          <w:p w:rsidR="006D3E6B" w:rsidRDefault="006D3E6B" w:rsidP="006D3E6B"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D3E6B" w:rsidRDefault="006D3E6B">
            <w:r>
              <w:t>-</w:t>
            </w:r>
          </w:p>
        </w:tc>
        <w:tc>
          <w:tcPr>
            <w:tcW w:w="1418" w:type="dxa"/>
          </w:tcPr>
          <w:p w:rsidR="006D3E6B" w:rsidRDefault="006D3E6B">
            <w:r>
              <w:t>-</w:t>
            </w:r>
          </w:p>
        </w:tc>
        <w:tc>
          <w:tcPr>
            <w:tcW w:w="850" w:type="dxa"/>
          </w:tcPr>
          <w:p w:rsidR="0021288D" w:rsidRDefault="0021288D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</w:p>
          <w:p w:rsidR="006D3E6B" w:rsidRPr="003576DE" w:rsidRDefault="0021288D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418" w:type="dxa"/>
          </w:tcPr>
          <w:p w:rsidR="006D3E6B" w:rsidRPr="003576DE" w:rsidRDefault="0021288D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№77</w:t>
            </w:r>
          </w:p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Опринятии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в </w:t>
            </w: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пальную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</w:tcPr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6D3E6B" w:rsidRDefault="006D3E6B" w:rsidP="009266C6"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28" w:type="dxa"/>
          </w:tcPr>
          <w:p w:rsidR="006D3E6B" w:rsidRDefault="006D3E6B"/>
        </w:tc>
      </w:tr>
      <w:tr w:rsidR="005978BF" w:rsidTr="00DD777A">
        <w:tc>
          <w:tcPr>
            <w:tcW w:w="534" w:type="dxa"/>
          </w:tcPr>
          <w:p w:rsidR="006D3E6B" w:rsidRDefault="006D3E6B">
            <w:r>
              <w:t>3</w:t>
            </w:r>
          </w:p>
        </w:tc>
        <w:tc>
          <w:tcPr>
            <w:tcW w:w="708" w:type="dxa"/>
          </w:tcPr>
          <w:p w:rsidR="006D3E6B" w:rsidRDefault="006D3E6B">
            <w:r>
              <w:t>258</w:t>
            </w:r>
          </w:p>
        </w:tc>
        <w:tc>
          <w:tcPr>
            <w:tcW w:w="1418" w:type="dxa"/>
          </w:tcPr>
          <w:p w:rsidR="006D3E6B" w:rsidRPr="003576DE" w:rsidRDefault="006D3E6B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погибшим  воинам </w:t>
            </w:r>
            <w:proofErr w:type="gram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3E6B" w:rsidRDefault="006D3E6B" w:rsidP="006D3E6B"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</w:tc>
        <w:tc>
          <w:tcPr>
            <w:tcW w:w="1984" w:type="dxa"/>
          </w:tcPr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6D3E6B" w:rsidRPr="003576DE" w:rsidRDefault="006D3E6B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бдуллово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D3E6B" w:rsidRPr="003576DE" w:rsidRDefault="006D3E6B" w:rsidP="009266C6">
            <w:pPr>
              <w:rPr>
                <w:rFonts w:ascii="Times New Roman" w:hAnsi="Times New Roman" w:cs="Times New Roman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ентральная.27</w:t>
            </w:r>
            <w:r w:rsidR="002128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43" w:type="dxa"/>
          </w:tcPr>
          <w:p w:rsidR="006D3E6B" w:rsidRPr="003576DE" w:rsidRDefault="0021288D" w:rsidP="00926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72:21:120206:53</w:t>
            </w:r>
          </w:p>
        </w:tc>
        <w:tc>
          <w:tcPr>
            <w:tcW w:w="851" w:type="dxa"/>
          </w:tcPr>
          <w:p w:rsidR="006D3E6B" w:rsidRPr="003576DE" w:rsidRDefault="006D3E6B" w:rsidP="009266C6">
            <w:pPr>
              <w:rPr>
                <w:rFonts w:ascii="Times New Roman" w:hAnsi="Times New Roman" w:cs="Times New Roman"/>
              </w:rPr>
            </w:pPr>
            <w:r w:rsidRPr="003576DE">
              <w:rPr>
                <w:rFonts w:ascii="Times New Roman" w:hAnsi="Times New Roman" w:cs="Times New Roman"/>
              </w:rPr>
              <w:t>9,5</w:t>
            </w:r>
          </w:p>
          <w:p w:rsidR="006D3E6B" w:rsidRPr="003576DE" w:rsidRDefault="006D3E6B" w:rsidP="009266C6">
            <w:pPr>
              <w:rPr>
                <w:rFonts w:ascii="Times New Roman" w:hAnsi="Times New Roman" w:cs="Times New Roman"/>
              </w:rPr>
            </w:pPr>
            <w:proofErr w:type="spellStart"/>
            <w:r w:rsidRPr="003576DE">
              <w:rPr>
                <w:rFonts w:ascii="Times New Roman" w:hAnsi="Times New Roman" w:cs="Times New Roman"/>
              </w:rPr>
              <w:t>кв</w:t>
            </w:r>
            <w:proofErr w:type="gramStart"/>
            <w:r w:rsidRPr="003576D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6D3E6B" w:rsidRDefault="006D3E6B">
            <w:r>
              <w:t>-</w:t>
            </w:r>
          </w:p>
        </w:tc>
        <w:tc>
          <w:tcPr>
            <w:tcW w:w="1418" w:type="dxa"/>
          </w:tcPr>
          <w:p w:rsidR="006D3E6B" w:rsidRDefault="006D3E6B">
            <w:r>
              <w:t>-</w:t>
            </w:r>
          </w:p>
        </w:tc>
        <w:tc>
          <w:tcPr>
            <w:tcW w:w="850" w:type="dxa"/>
          </w:tcPr>
          <w:p w:rsidR="006D3E6B" w:rsidRDefault="0021288D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</w:p>
          <w:p w:rsidR="0021288D" w:rsidRPr="0021288D" w:rsidRDefault="0021288D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418" w:type="dxa"/>
          </w:tcPr>
          <w:p w:rsidR="006D3E6B" w:rsidRPr="003576DE" w:rsidRDefault="0021288D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№77</w:t>
            </w:r>
          </w:p>
          <w:p w:rsidR="006D3E6B" w:rsidRPr="003576DE" w:rsidRDefault="006D3E6B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Опринятии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в </w:t>
            </w: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6D3E6B" w:rsidRDefault="006D3E6B" w:rsidP="006D3E6B"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пальную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</w:tcPr>
          <w:p w:rsidR="006D3E6B" w:rsidRPr="003576DE" w:rsidRDefault="006D3E6B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6D3E6B" w:rsidRDefault="006D3E6B" w:rsidP="006D3E6B"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28" w:type="dxa"/>
          </w:tcPr>
          <w:p w:rsidR="006D3E6B" w:rsidRDefault="006D3E6B"/>
        </w:tc>
      </w:tr>
      <w:tr w:rsidR="005978BF" w:rsidTr="00DD777A">
        <w:tc>
          <w:tcPr>
            <w:tcW w:w="534" w:type="dxa"/>
          </w:tcPr>
          <w:p w:rsidR="000E2EC7" w:rsidRDefault="000E2EC7">
            <w:r>
              <w:t>4</w:t>
            </w:r>
          </w:p>
        </w:tc>
        <w:tc>
          <w:tcPr>
            <w:tcW w:w="708" w:type="dxa"/>
          </w:tcPr>
          <w:p w:rsidR="000E2EC7" w:rsidRDefault="000E2EC7">
            <w:r>
              <w:t>259</w:t>
            </w:r>
          </w:p>
        </w:tc>
        <w:tc>
          <w:tcPr>
            <w:tcW w:w="1418" w:type="dxa"/>
          </w:tcPr>
          <w:p w:rsidR="000E2EC7" w:rsidRPr="003576DE" w:rsidRDefault="000E2EC7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погибшим  воинам </w:t>
            </w:r>
            <w:proofErr w:type="gram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2EC7" w:rsidRDefault="000E2EC7" w:rsidP="006D3E6B"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</w:tc>
        <w:tc>
          <w:tcPr>
            <w:tcW w:w="1984" w:type="dxa"/>
          </w:tcPr>
          <w:p w:rsidR="000E2EC7" w:rsidRPr="003576DE" w:rsidRDefault="000E2EC7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0E2EC7" w:rsidRPr="003576DE" w:rsidRDefault="000E2EC7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0E2EC7" w:rsidRPr="003576DE" w:rsidRDefault="000E2EC7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0E2EC7" w:rsidRPr="003576DE" w:rsidRDefault="000E2EC7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саново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E2EC7" w:rsidRDefault="000E2EC7" w:rsidP="006D3E6B"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ентральная,15А</w:t>
            </w:r>
          </w:p>
        </w:tc>
        <w:tc>
          <w:tcPr>
            <w:tcW w:w="1843" w:type="dxa"/>
          </w:tcPr>
          <w:p w:rsidR="000E2EC7" w:rsidRPr="003576DE" w:rsidRDefault="0021288D" w:rsidP="00926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73:21:120302:56</w:t>
            </w:r>
          </w:p>
        </w:tc>
        <w:tc>
          <w:tcPr>
            <w:tcW w:w="851" w:type="dxa"/>
          </w:tcPr>
          <w:p w:rsidR="000E2EC7" w:rsidRDefault="000E2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4,13</w:t>
            </w:r>
          </w:p>
          <w:p w:rsidR="005978BF" w:rsidRDefault="005978BF"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0E2EC7" w:rsidRDefault="000E2EC7">
            <w:r>
              <w:t>-</w:t>
            </w:r>
          </w:p>
        </w:tc>
        <w:tc>
          <w:tcPr>
            <w:tcW w:w="1418" w:type="dxa"/>
          </w:tcPr>
          <w:p w:rsidR="000E2EC7" w:rsidRDefault="000E2EC7">
            <w:r>
              <w:t>-</w:t>
            </w:r>
          </w:p>
        </w:tc>
        <w:tc>
          <w:tcPr>
            <w:tcW w:w="850" w:type="dxa"/>
          </w:tcPr>
          <w:p w:rsidR="000E2EC7" w:rsidRDefault="0021288D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</w:p>
          <w:p w:rsidR="0021288D" w:rsidRPr="0021288D" w:rsidRDefault="0021288D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418" w:type="dxa"/>
          </w:tcPr>
          <w:p w:rsidR="000E2EC7" w:rsidRPr="003576DE" w:rsidRDefault="0021288D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№77</w:t>
            </w:r>
          </w:p>
          <w:p w:rsidR="000E2EC7" w:rsidRPr="003576DE" w:rsidRDefault="000E2EC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Опринятии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в </w:t>
            </w: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0E2EC7" w:rsidRDefault="000E2EC7" w:rsidP="009266C6"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пальную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</w:tcPr>
          <w:p w:rsidR="000E2EC7" w:rsidRPr="003576DE" w:rsidRDefault="000E2EC7" w:rsidP="000E2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0E2EC7" w:rsidRDefault="000E2EC7" w:rsidP="000E2EC7"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28" w:type="dxa"/>
          </w:tcPr>
          <w:p w:rsidR="000E2EC7" w:rsidRDefault="000E2EC7"/>
        </w:tc>
      </w:tr>
      <w:tr w:rsidR="005978BF" w:rsidTr="00DD777A">
        <w:tc>
          <w:tcPr>
            <w:tcW w:w="534" w:type="dxa"/>
          </w:tcPr>
          <w:p w:rsidR="005978BF" w:rsidRDefault="005978BF">
            <w:r>
              <w:t>5</w:t>
            </w:r>
          </w:p>
        </w:tc>
        <w:tc>
          <w:tcPr>
            <w:tcW w:w="708" w:type="dxa"/>
          </w:tcPr>
          <w:p w:rsidR="005978BF" w:rsidRDefault="005978BF">
            <w:r>
              <w:t>260</w:t>
            </w:r>
          </w:p>
        </w:tc>
        <w:tc>
          <w:tcPr>
            <w:tcW w:w="1418" w:type="dxa"/>
          </w:tcPr>
          <w:p w:rsidR="005978BF" w:rsidRPr="003576DE" w:rsidRDefault="005978BF" w:rsidP="006D3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погибшим  воинам </w:t>
            </w:r>
            <w:proofErr w:type="gram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78BF" w:rsidRDefault="005978BF" w:rsidP="006D3E6B"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</w:tc>
        <w:tc>
          <w:tcPr>
            <w:tcW w:w="1984" w:type="dxa"/>
          </w:tcPr>
          <w:p w:rsidR="005978BF" w:rsidRPr="003576DE" w:rsidRDefault="005978BF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5978BF" w:rsidRPr="003576DE" w:rsidRDefault="005978BF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5978BF" w:rsidRPr="003576DE" w:rsidRDefault="005978BF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5978BF" w:rsidRPr="003576DE" w:rsidRDefault="005978BF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ремкино</w:t>
            </w:r>
            <w:proofErr w:type="spellEnd"/>
          </w:p>
          <w:p w:rsidR="005978BF" w:rsidRPr="003576DE" w:rsidRDefault="005978BF" w:rsidP="00926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ентральная,8Г</w:t>
            </w:r>
          </w:p>
        </w:tc>
        <w:tc>
          <w:tcPr>
            <w:tcW w:w="1843" w:type="dxa"/>
          </w:tcPr>
          <w:p w:rsidR="005978BF" w:rsidRDefault="005978BF">
            <w:r>
              <w:t>73:21:0101690001</w:t>
            </w:r>
          </w:p>
        </w:tc>
        <w:tc>
          <w:tcPr>
            <w:tcW w:w="851" w:type="dxa"/>
          </w:tcPr>
          <w:p w:rsidR="005978BF" w:rsidRDefault="005978BF">
            <w:r>
              <w:t>9,5</w:t>
            </w:r>
          </w:p>
          <w:p w:rsidR="005978BF" w:rsidRDefault="005978BF"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5978BF" w:rsidRDefault="005978BF">
            <w:r>
              <w:t>-</w:t>
            </w:r>
          </w:p>
        </w:tc>
        <w:tc>
          <w:tcPr>
            <w:tcW w:w="1418" w:type="dxa"/>
          </w:tcPr>
          <w:p w:rsidR="005978BF" w:rsidRDefault="005978BF">
            <w:r>
              <w:t>-</w:t>
            </w:r>
          </w:p>
        </w:tc>
        <w:tc>
          <w:tcPr>
            <w:tcW w:w="850" w:type="dxa"/>
          </w:tcPr>
          <w:p w:rsidR="005978BF" w:rsidRDefault="0021288D" w:rsidP="0059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</w:p>
          <w:p w:rsidR="0021288D" w:rsidRPr="0021288D" w:rsidRDefault="0021288D" w:rsidP="0059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418" w:type="dxa"/>
          </w:tcPr>
          <w:p w:rsidR="005978BF" w:rsidRPr="003576DE" w:rsidRDefault="0021288D" w:rsidP="0059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№77</w:t>
            </w:r>
          </w:p>
          <w:p w:rsidR="005978BF" w:rsidRPr="003576DE" w:rsidRDefault="005978BF" w:rsidP="0059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Опринятии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в </w:t>
            </w: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</w:p>
          <w:p w:rsidR="005978BF" w:rsidRDefault="005978BF" w:rsidP="005978BF"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пальную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</w:tcPr>
          <w:p w:rsidR="005978BF" w:rsidRPr="003576DE" w:rsidRDefault="005978BF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5978BF" w:rsidRDefault="005978BF" w:rsidP="009266C6">
            <w:proofErr w:type="spellStart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576D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28" w:type="dxa"/>
          </w:tcPr>
          <w:p w:rsidR="005978BF" w:rsidRDefault="005978BF"/>
        </w:tc>
      </w:tr>
      <w:tr w:rsidR="005978BF" w:rsidTr="00DD777A">
        <w:tc>
          <w:tcPr>
            <w:tcW w:w="534" w:type="dxa"/>
          </w:tcPr>
          <w:p w:rsidR="005978BF" w:rsidRPr="00310380" w:rsidRDefault="005978BF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5978BF" w:rsidRPr="00310380" w:rsidRDefault="005978BF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418" w:type="dxa"/>
          </w:tcPr>
          <w:p w:rsidR="005978BF" w:rsidRPr="00310380" w:rsidRDefault="005978BF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984" w:type="dxa"/>
          </w:tcPr>
          <w:p w:rsidR="005978BF" w:rsidRPr="00310380" w:rsidRDefault="005978BF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Ульяновская область</w:t>
            </w:r>
          </w:p>
          <w:p w:rsidR="005978BF" w:rsidRPr="00310380" w:rsidRDefault="005978BF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lastRenderedPageBreak/>
              <w:t>Чердаклинский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</w:t>
            </w:r>
          </w:p>
          <w:p w:rsidR="005978BF" w:rsidRPr="00310380" w:rsidRDefault="005978BF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район</w:t>
            </w:r>
          </w:p>
          <w:p w:rsidR="005978BF" w:rsidRPr="00310380" w:rsidRDefault="005978BF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с</w:t>
            </w:r>
            <w:proofErr w:type="gramStart"/>
            <w:r w:rsidRPr="00310380">
              <w:rPr>
                <w:rFonts w:ascii="Times New Roman" w:hAnsi="Times New Roman" w:cs="Times New Roman"/>
              </w:rPr>
              <w:t>.А</w:t>
            </w:r>
            <w:proofErr w:type="gramEnd"/>
            <w:r w:rsidRPr="00310380">
              <w:rPr>
                <w:rFonts w:ascii="Times New Roman" w:hAnsi="Times New Roman" w:cs="Times New Roman"/>
              </w:rPr>
              <w:t>бдуллово</w:t>
            </w:r>
            <w:proofErr w:type="spellEnd"/>
          </w:p>
          <w:p w:rsidR="005978BF" w:rsidRPr="00310380" w:rsidRDefault="005978BF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ул.С.Гатауллова</w:t>
            </w:r>
            <w:proofErr w:type="gramStart"/>
            <w:r w:rsidRPr="00310380">
              <w:rPr>
                <w:rFonts w:ascii="Times New Roman" w:hAnsi="Times New Roman" w:cs="Times New Roman"/>
              </w:rPr>
              <w:t>,д</w:t>
            </w:r>
            <w:proofErr w:type="gramEnd"/>
            <w:r w:rsidRPr="0031038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3" w:type="dxa"/>
          </w:tcPr>
          <w:p w:rsidR="005978BF" w:rsidRPr="00310380" w:rsidRDefault="005978BF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lastRenderedPageBreak/>
              <w:t>73:21:120204:84</w:t>
            </w:r>
          </w:p>
        </w:tc>
        <w:tc>
          <w:tcPr>
            <w:tcW w:w="851" w:type="dxa"/>
          </w:tcPr>
          <w:p w:rsidR="005978BF" w:rsidRPr="00310380" w:rsidRDefault="005978BF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292,1</w:t>
            </w:r>
          </w:p>
        </w:tc>
        <w:tc>
          <w:tcPr>
            <w:tcW w:w="1417" w:type="dxa"/>
          </w:tcPr>
          <w:p w:rsidR="005978BF" w:rsidRPr="00310380" w:rsidRDefault="0000595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978BF" w:rsidRPr="00310380" w:rsidRDefault="0026390C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1146300,6098</w:t>
            </w:r>
          </w:p>
        </w:tc>
        <w:tc>
          <w:tcPr>
            <w:tcW w:w="850" w:type="dxa"/>
          </w:tcPr>
          <w:p w:rsidR="005978BF" w:rsidRPr="00310380" w:rsidRDefault="005978BF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29.06.</w:t>
            </w:r>
          </w:p>
          <w:p w:rsidR="005978BF" w:rsidRPr="00310380" w:rsidRDefault="005978BF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8" w:type="dxa"/>
          </w:tcPr>
          <w:p w:rsidR="005978BF" w:rsidRPr="00310380" w:rsidRDefault="005978BF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Св</w:t>
            </w:r>
            <w:proofErr w:type="spellEnd"/>
            <w:r w:rsidRPr="00310380">
              <w:rPr>
                <w:rFonts w:ascii="Times New Roman" w:hAnsi="Times New Roman" w:cs="Times New Roman"/>
              </w:rPr>
              <w:t>-во о государстве</w:t>
            </w:r>
            <w:r w:rsidRPr="00310380">
              <w:rPr>
                <w:rFonts w:ascii="Times New Roman" w:hAnsi="Times New Roman" w:cs="Times New Roman"/>
              </w:rPr>
              <w:lastRenderedPageBreak/>
              <w:t>нной  регистрации права</w:t>
            </w:r>
          </w:p>
          <w:p w:rsidR="005978BF" w:rsidRPr="00310380" w:rsidRDefault="005978BF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73-73/007-73/007/2015-402/2</w:t>
            </w:r>
          </w:p>
        </w:tc>
        <w:tc>
          <w:tcPr>
            <w:tcW w:w="1417" w:type="dxa"/>
          </w:tcPr>
          <w:p w:rsidR="005978BF" w:rsidRPr="00310380" w:rsidRDefault="005978BF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</w:t>
            </w:r>
            <w:r w:rsidRPr="003103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</w:p>
          <w:p w:rsidR="005978BF" w:rsidRPr="00310380" w:rsidRDefault="005978BF" w:rsidP="009266C6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28" w:type="dxa"/>
          </w:tcPr>
          <w:p w:rsidR="005978BF" w:rsidRPr="00310380" w:rsidRDefault="005978BF">
            <w:pPr>
              <w:rPr>
                <w:rFonts w:ascii="Times New Roman" w:hAnsi="Times New Roman" w:cs="Times New Roman"/>
              </w:rPr>
            </w:pPr>
          </w:p>
        </w:tc>
      </w:tr>
      <w:tr w:rsidR="0026390C" w:rsidTr="00DD777A">
        <w:tc>
          <w:tcPr>
            <w:tcW w:w="534" w:type="dxa"/>
          </w:tcPr>
          <w:p w:rsidR="0026390C" w:rsidRPr="00310380" w:rsidRDefault="0026390C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08" w:type="dxa"/>
          </w:tcPr>
          <w:p w:rsidR="0026390C" w:rsidRPr="00310380" w:rsidRDefault="0026390C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418" w:type="dxa"/>
          </w:tcPr>
          <w:p w:rsidR="0026390C" w:rsidRPr="00310380" w:rsidRDefault="0026390C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26390C" w:rsidRPr="00310380" w:rsidRDefault="0026390C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Ульяновская область</w:t>
            </w:r>
          </w:p>
          <w:p w:rsidR="0026390C" w:rsidRPr="00310380" w:rsidRDefault="0026390C" w:rsidP="009266C6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Чердаклинский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</w:t>
            </w:r>
          </w:p>
          <w:p w:rsidR="0026390C" w:rsidRPr="00310380" w:rsidRDefault="0026390C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район</w:t>
            </w:r>
          </w:p>
          <w:p w:rsidR="0026390C" w:rsidRPr="00310380" w:rsidRDefault="0026390C" w:rsidP="009266C6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с</w:t>
            </w:r>
            <w:proofErr w:type="gramStart"/>
            <w:r w:rsidRPr="00310380">
              <w:rPr>
                <w:rFonts w:ascii="Times New Roman" w:hAnsi="Times New Roman" w:cs="Times New Roman"/>
              </w:rPr>
              <w:t>.А</w:t>
            </w:r>
            <w:proofErr w:type="gramEnd"/>
            <w:r w:rsidRPr="00310380">
              <w:rPr>
                <w:rFonts w:ascii="Times New Roman" w:hAnsi="Times New Roman" w:cs="Times New Roman"/>
              </w:rPr>
              <w:t>бдуллово</w:t>
            </w:r>
            <w:proofErr w:type="spellEnd"/>
          </w:p>
          <w:p w:rsidR="0026390C" w:rsidRPr="00310380" w:rsidRDefault="0026390C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ул.С.Гатауллова</w:t>
            </w:r>
            <w:proofErr w:type="gramStart"/>
            <w:r w:rsidRPr="00310380">
              <w:rPr>
                <w:rFonts w:ascii="Times New Roman" w:hAnsi="Times New Roman" w:cs="Times New Roman"/>
              </w:rPr>
              <w:t>,д</w:t>
            </w:r>
            <w:proofErr w:type="gramEnd"/>
            <w:r w:rsidRPr="0031038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3" w:type="dxa"/>
          </w:tcPr>
          <w:p w:rsidR="0026390C" w:rsidRPr="00310380" w:rsidRDefault="0026390C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73:21:120204:89</w:t>
            </w:r>
          </w:p>
        </w:tc>
        <w:tc>
          <w:tcPr>
            <w:tcW w:w="851" w:type="dxa"/>
          </w:tcPr>
          <w:p w:rsidR="0026390C" w:rsidRPr="00310380" w:rsidRDefault="0026390C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800</w:t>
            </w:r>
          </w:p>
          <w:p w:rsidR="0026390C" w:rsidRPr="00310380" w:rsidRDefault="0026390C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Кв.м</w:t>
            </w:r>
            <w:proofErr w:type="spellEnd"/>
            <w:r w:rsidRPr="003103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26390C" w:rsidRPr="00310380" w:rsidRDefault="00263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6390C" w:rsidRPr="00310380" w:rsidRDefault="001224E4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32488,00</w:t>
            </w:r>
          </w:p>
        </w:tc>
        <w:tc>
          <w:tcPr>
            <w:tcW w:w="850" w:type="dxa"/>
          </w:tcPr>
          <w:p w:rsidR="0026390C" w:rsidRPr="00310380" w:rsidRDefault="0026390C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29.06.</w:t>
            </w:r>
          </w:p>
          <w:p w:rsidR="0026390C" w:rsidRPr="00310380" w:rsidRDefault="0026390C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8" w:type="dxa"/>
          </w:tcPr>
          <w:p w:rsidR="0026390C" w:rsidRPr="00310380" w:rsidRDefault="0026390C" w:rsidP="0026390C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Св</w:t>
            </w:r>
            <w:proofErr w:type="spellEnd"/>
            <w:r w:rsidRPr="00310380">
              <w:rPr>
                <w:rFonts w:ascii="Times New Roman" w:hAnsi="Times New Roman" w:cs="Times New Roman"/>
              </w:rPr>
              <w:t>-во о государственной  регистрации права</w:t>
            </w:r>
          </w:p>
          <w:p w:rsidR="0026390C" w:rsidRPr="00310380" w:rsidRDefault="0026390C" w:rsidP="0026390C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73-73/007-73/007/2015-403/2</w:t>
            </w:r>
          </w:p>
        </w:tc>
        <w:tc>
          <w:tcPr>
            <w:tcW w:w="1417" w:type="dxa"/>
          </w:tcPr>
          <w:p w:rsidR="0026390C" w:rsidRPr="00310380" w:rsidRDefault="0026390C" w:rsidP="00263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26390C" w:rsidRPr="00310380" w:rsidRDefault="0026390C" w:rsidP="0026390C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28" w:type="dxa"/>
          </w:tcPr>
          <w:p w:rsidR="0026390C" w:rsidRPr="00310380" w:rsidRDefault="0026390C">
            <w:pPr>
              <w:rPr>
                <w:rFonts w:ascii="Times New Roman" w:hAnsi="Times New Roman" w:cs="Times New Roman"/>
              </w:rPr>
            </w:pPr>
          </w:p>
        </w:tc>
      </w:tr>
      <w:tr w:rsidR="0026390C" w:rsidTr="00DD777A">
        <w:tc>
          <w:tcPr>
            <w:tcW w:w="534" w:type="dxa"/>
          </w:tcPr>
          <w:p w:rsidR="0026390C" w:rsidRPr="00310380" w:rsidRDefault="0049702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26390C" w:rsidRPr="00310380" w:rsidRDefault="00263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6390C" w:rsidRPr="00310380" w:rsidRDefault="0049702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Земельный</w:t>
            </w:r>
          </w:p>
          <w:p w:rsidR="00497026" w:rsidRPr="00310380" w:rsidRDefault="0049702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984" w:type="dxa"/>
          </w:tcPr>
          <w:p w:rsidR="0026390C" w:rsidRPr="00310380" w:rsidRDefault="0049702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 xml:space="preserve">Ульяновская </w:t>
            </w:r>
          </w:p>
          <w:p w:rsidR="00497026" w:rsidRPr="00310380" w:rsidRDefault="0049702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Область</w:t>
            </w:r>
          </w:p>
          <w:p w:rsidR="00497026" w:rsidRPr="00310380" w:rsidRDefault="00497026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Чердаклиский</w:t>
            </w:r>
            <w:proofErr w:type="spellEnd"/>
          </w:p>
          <w:p w:rsidR="00497026" w:rsidRPr="00310380" w:rsidRDefault="0049702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Район</w:t>
            </w:r>
          </w:p>
          <w:p w:rsidR="00497026" w:rsidRPr="00310380" w:rsidRDefault="00497026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С.Бряндино</w:t>
            </w:r>
            <w:proofErr w:type="spellEnd"/>
          </w:p>
          <w:p w:rsidR="00497026" w:rsidRPr="00310380" w:rsidRDefault="0049702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</w:rPr>
              <w:t>.Ш</w:t>
            </w:r>
            <w:proofErr w:type="gramEnd"/>
            <w:r w:rsidRPr="00310380">
              <w:rPr>
                <w:rFonts w:ascii="Times New Roman" w:hAnsi="Times New Roman" w:cs="Times New Roman"/>
              </w:rPr>
              <w:t>кольная,13</w:t>
            </w:r>
          </w:p>
        </w:tc>
        <w:tc>
          <w:tcPr>
            <w:tcW w:w="1843" w:type="dxa"/>
          </w:tcPr>
          <w:p w:rsidR="0026390C" w:rsidRPr="00310380" w:rsidRDefault="0049702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73:216110305658</w:t>
            </w:r>
          </w:p>
        </w:tc>
        <w:tc>
          <w:tcPr>
            <w:tcW w:w="851" w:type="dxa"/>
          </w:tcPr>
          <w:p w:rsidR="0026390C" w:rsidRPr="00310380" w:rsidRDefault="0049702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3270</w:t>
            </w:r>
          </w:p>
          <w:p w:rsidR="00497026" w:rsidRPr="00310380" w:rsidRDefault="00497026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Кв.м</w:t>
            </w:r>
            <w:proofErr w:type="spellEnd"/>
            <w:r w:rsidRPr="003103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26390C" w:rsidRPr="00310380" w:rsidRDefault="00263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6390C" w:rsidRPr="00310380" w:rsidRDefault="0049702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342957,60</w:t>
            </w:r>
          </w:p>
        </w:tc>
        <w:tc>
          <w:tcPr>
            <w:tcW w:w="850" w:type="dxa"/>
          </w:tcPr>
          <w:p w:rsidR="0026390C" w:rsidRPr="00310380" w:rsidRDefault="0049702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22.06.</w:t>
            </w:r>
          </w:p>
          <w:p w:rsidR="00497026" w:rsidRPr="00310380" w:rsidRDefault="0049702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8" w:type="dxa"/>
          </w:tcPr>
          <w:p w:rsidR="0026390C" w:rsidRPr="00310380" w:rsidRDefault="00263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97026" w:rsidRPr="00310380" w:rsidRDefault="00497026" w:rsidP="0049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26390C" w:rsidRPr="00310380" w:rsidRDefault="00497026" w:rsidP="00497026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28" w:type="dxa"/>
          </w:tcPr>
          <w:p w:rsidR="0026390C" w:rsidRPr="00310380" w:rsidRDefault="0026390C">
            <w:pPr>
              <w:rPr>
                <w:rFonts w:ascii="Times New Roman" w:hAnsi="Times New Roman" w:cs="Times New Roman"/>
              </w:rPr>
            </w:pPr>
          </w:p>
        </w:tc>
      </w:tr>
      <w:tr w:rsidR="00521B97" w:rsidTr="00DD777A">
        <w:tc>
          <w:tcPr>
            <w:tcW w:w="534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Качалка</w:t>
            </w:r>
          </w:p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балансир</w:t>
            </w:r>
          </w:p>
        </w:tc>
        <w:tc>
          <w:tcPr>
            <w:tcW w:w="1984" w:type="dxa"/>
          </w:tcPr>
          <w:p w:rsidR="00521B97" w:rsidRPr="00310380" w:rsidRDefault="00521B97" w:rsidP="0049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521B97" w:rsidRPr="00310380" w:rsidRDefault="00521B97" w:rsidP="0049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521B97" w:rsidRPr="00310380" w:rsidRDefault="00521B97" w:rsidP="0049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521B97" w:rsidRPr="00310380" w:rsidRDefault="00521B97" w:rsidP="00497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ремкино</w:t>
            </w:r>
            <w:proofErr w:type="spellEnd"/>
          </w:p>
          <w:p w:rsidR="00521B97" w:rsidRPr="00310380" w:rsidRDefault="00521B97" w:rsidP="0049702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ентральная,6</w:t>
            </w:r>
          </w:p>
        </w:tc>
        <w:tc>
          <w:tcPr>
            <w:tcW w:w="1843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6145,16 / 100%</w:t>
            </w:r>
          </w:p>
        </w:tc>
        <w:tc>
          <w:tcPr>
            <w:tcW w:w="141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17.12.</w:t>
            </w:r>
          </w:p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310380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района №60</w:t>
            </w:r>
          </w:p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1B97" w:rsidRPr="00310380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9266C6" w:rsidRPr="00310380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  <w:i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</w:p>
        </w:tc>
      </w:tr>
      <w:tr w:rsidR="00521B97" w:rsidTr="00DD777A">
        <w:tc>
          <w:tcPr>
            <w:tcW w:w="534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41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 xml:space="preserve">Качалка </w:t>
            </w:r>
          </w:p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на пружине</w:t>
            </w:r>
          </w:p>
        </w:tc>
        <w:tc>
          <w:tcPr>
            <w:tcW w:w="1984" w:type="dxa"/>
          </w:tcPr>
          <w:p w:rsidR="00521B97" w:rsidRPr="00310380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521B97" w:rsidRPr="00310380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ремкино</w:t>
            </w:r>
            <w:proofErr w:type="spellEnd"/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ентральная,6</w:t>
            </w:r>
          </w:p>
        </w:tc>
        <w:tc>
          <w:tcPr>
            <w:tcW w:w="1843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10607,27 /100%</w:t>
            </w:r>
          </w:p>
        </w:tc>
        <w:tc>
          <w:tcPr>
            <w:tcW w:w="141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21B97" w:rsidRPr="00310380" w:rsidRDefault="00521B97" w:rsidP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17.12.</w:t>
            </w:r>
          </w:p>
          <w:p w:rsidR="00521B97" w:rsidRPr="00310380" w:rsidRDefault="00521B97" w:rsidP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</w:tcPr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</w:t>
            </w:r>
            <w:r w:rsidRPr="00310380">
              <w:rPr>
                <w:rFonts w:ascii="Times New Roman" w:hAnsi="Times New Roman" w:cs="Times New Roman"/>
              </w:rPr>
              <w:lastRenderedPageBreak/>
              <w:t>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310380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района №60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C6" w:rsidRPr="00310380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9266C6" w:rsidRPr="00310380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B97" w:rsidRPr="00310380" w:rsidRDefault="009266C6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</w:p>
        </w:tc>
      </w:tr>
      <w:tr w:rsidR="00521B97" w:rsidTr="00DD777A">
        <w:tc>
          <w:tcPr>
            <w:tcW w:w="534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0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41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песочница</w:t>
            </w:r>
          </w:p>
        </w:tc>
        <w:tc>
          <w:tcPr>
            <w:tcW w:w="1984" w:type="dxa"/>
          </w:tcPr>
          <w:p w:rsidR="00521B97" w:rsidRPr="00310380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521B97" w:rsidRPr="00310380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ремкино</w:t>
            </w:r>
            <w:proofErr w:type="spellEnd"/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ентральная,6</w:t>
            </w:r>
          </w:p>
        </w:tc>
        <w:tc>
          <w:tcPr>
            <w:tcW w:w="1843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2923,00/ 100%</w:t>
            </w:r>
          </w:p>
        </w:tc>
        <w:tc>
          <w:tcPr>
            <w:tcW w:w="141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21B97" w:rsidRPr="00310380" w:rsidRDefault="00521B97" w:rsidP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17.12.</w:t>
            </w:r>
          </w:p>
          <w:p w:rsidR="00521B97" w:rsidRPr="00310380" w:rsidRDefault="00521B97" w:rsidP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</w:tcPr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310380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района №60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C6" w:rsidRPr="00310380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9266C6" w:rsidRPr="00310380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B97" w:rsidRPr="00310380" w:rsidRDefault="009266C6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</w:p>
        </w:tc>
      </w:tr>
      <w:tr w:rsidR="00521B97" w:rsidTr="00DD777A">
        <w:tc>
          <w:tcPr>
            <w:tcW w:w="534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41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Лавочка без спинки</w:t>
            </w:r>
          </w:p>
        </w:tc>
        <w:tc>
          <w:tcPr>
            <w:tcW w:w="1984" w:type="dxa"/>
          </w:tcPr>
          <w:p w:rsidR="00521B97" w:rsidRPr="00310380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521B97" w:rsidRPr="00310380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ремкино</w:t>
            </w:r>
            <w:proofErr w:type="spellEnd"/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ентральная,6</w:t>
            </w:r>
          </w:p>
        </w:tc>
        <w:tc>
          <w:tcPr>
            <w:tcW w:w="1843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2025,00/ 100%</w:t>
            </w:r>
          </w:p>
        </w:tc>
        <w:tc>
          <w:tcPr>
            <w:tcW w:w="141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21B97" w:rsidRPr="00310380" w:rsidRDefault="00521B97" w:rsidP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17.12.</w:t>
            </w:r>
          </w:p>
          <w:p w:rsidR="00521B97" w:rsidRPr="00310380" w:rsidRDefault="00521B97" w:rsidP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</w:tcPr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310380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района №60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C6" w:rsidRPr="00310380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9266C6" w:rsidRPr="00310380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B97" w:rsidRPr="00310380" w:rsidRDefault="009266C6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</w:p>
        </w:tc>
      </w:tr>
      <w:tr w:rsidR="00521B97" w:rsidTr="00DD777A">
        <w:tc>
          <w:tcPr>
            <w:tcW w:w="534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41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Детский городок</w:t>
            </w:r>
          </w:p>
        </w:tc>
        <w:tc>
          <w:tcPr>
            <w:tcW w:w="1984" w:type="dxa"/>
          </w:tcPr>
          <w:p w:rsidR="00521B97" w:rsidRPr="00310380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521B97" w:rsidRPr="00310380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ремкино</w:t>
            </w:r>
            <w:proofErr w:type="spellEnd"/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ентральная,6</w:t>
            </w:r>
          </w:p>
        </w:tc>
        <w:tc>
          <w:tcPr>
            <w:tcW w:w="1843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54323,50/ 100%</w:t>
            </w:r>
          </w:p>
        </w:tc>
        <w:tc>
          <w:tcPr>
            <w:tcW w:w="141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21B97" w:rsidRPr="00310380" w:rsidRDefault="00521B97" w:rsidP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17.12.</w:t>
            </w:r>
          </w:p>
          <w:p w:rsidR="00521B97" w:rsidRPr="00310380" w:rsidRDefault="00521B97" w:rsidP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</w:tcPr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310380">
              <w:rPr>
                <w:rFonts w:ascii="Times New Roman" w:hAnsi="Times New Roman" w:cs="Times New Roman"/>
              </w:rPr>
              <w:t>Чердаклинс</w:t>
            </w:r>
            <w:r w:rsidRPr="00310380">
              <w:rPr>
                <w:rFonts w:ascii="Times New Roman" w:hAnsi="Times New Roman" w:cs="Times New Roman"/>
              </w:rPr>
              <w:lastRenderedPageBreak/>
              <w:t>кого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района №60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C6" w:rsidRPr="00310380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9266C6" w:rsidRPr="00310380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B97" w:rsidRPr="00310380" w:rsidRDefault="009266C6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</w:p>
        </w:tc>
      </w:tr>
      <w:tr w:rsidR="00521B97" w:rsidTr="00DD777A">
        <w:tc>
          <w:tcPr>
            <w:tcW w:w="534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0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41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Игровая</w:t>
            </w:r>
          </w:p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Панель</w:t>
            </w:r>
          </w:p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«Счеты»</w:t>
            </w:r>
          </w:p>
        </w:tc>
        <w:tc>
          <w:tcPr>
            <w:tcW w:w="1984" w:type="dxa"/>
          </w:tcPr>
          <w:p w:rsidR="00521B97" w:rsidRPr="00310380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521B97" w:rsidRPr="00310380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ремкино</w:t>
            </w:r>
            <w:proofErr w:type="spellEnd"/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ентральная,6</w:t>
            </w:r>
          </w:p>
        </w:tc>
        <w:tc>
          <w:tcPr>
            <w:tcW w:w="1843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4658,65/ 100%</w:t>
            </w:r>
          </w:p>
        </w:tc>
        <w:tc>
          <w:tcPr>
            <w:tcW w:w="141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21B97" w:rsidRPr="00310380" w:rsidRDefault="00521B97" w:rsidP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17.12.</w:t>
            </w:r>
          </w:p>
          <w:p w:rsidR="00521B97" w:rsidRPr="00310380" w:rsidRDefault="00521B97" w:rsidP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</w:tcPr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310380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района №60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C6" w:rsidRPr="00310380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9266C6" w:rsidRPr="00310380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B97" w:rsidRPr="00310380" w:rsidRDefault="009266C6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</w:p>
        </w:tc>
      </w:tr>
      <w:tr w:rsidR="00521B97" w:rsidTr="00DD777A">
        <w:tc>
          <w:tcPr>
            <w:tcW w:w="534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418" w:type="dxa"/>
          </w:tcPr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Качалка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балансир</w:t>
            </w:r>
          </w:p>
        </w:tc>
        <w:tc>
          <w:tcPr>
            <w:tcW w:w="1984" w:type="dxa"/>
          </w:tcPr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Ульяновская область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Чердаклинский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район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с</w:t>
            </w:r>
            <w:proofErr w:type="gramStart"/>
            <w:r w:rsidRPr="00310380">
              <w:rPr>
                <w:rFonts w:ascii="Times New Roman" w:hAnsi="Times New Roman" w:cs="Times New Roman"/>
              </w:rPr>
              <w:t>.А</w:t>
            </w:r>
            <w:proofErr w:type="gramEnd"/>
            <w:r w:rsidRPr="00310380">
              <w:rPr>
                <w:rFonts w:ascii="Times New Roman" w:hAnsi="Times New Roman" w:cs="Times New Roman"/>
              </w:rPr>
              <w:t>бдуллово</w:t>
            </w:r>
            <w:proofErr w:type="spellEnd"/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</w:rPr>
              <w:t>.Н</w:t>
            </w:r>
            <w:proofErr w:type="gramEnd"/>
            <w:r w:rsidRPr="00310380">
              <w:rPr>
                <w:rFonts w:ascii="Times New Roman" w:hAnsi="Times New Roman" w:cs="Times New Roman"/>
              </w:rPr>
              <w:t>овая</w:t>
            </w:r>
            <w:proofErr w:type="spellEnd"/>
            <w:r w:rsidRPr="00310380"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1843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8200,00/ 100%</w:t>
            </w:r>
          </w:p>
        </w:tc>
        <w:tc>
          <w:tcPr>
            <w:tcW w:w="141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21B97" w:rsidRPr="00310380" w:rsidRDefault="00521B97" w:rsidP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17.12.</w:t>
            </w:r>
          </w:p>
          <w:p w:rsidR="00521B97" w:rsidRPr="00310380" w:rsidRDefault="00521B97" w:rsidP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</w:tcPr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310380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района №60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C6" w:rsidRPr="00310380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9266C6" w:rsidRPr="00310380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B97" w:rsidRPr="00310380" w:rsidRDefault="009266C6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</w:p>
        </w:tc>
      </w:tr>
      <w:tr w:rsidR="00521B97" w:rsidTr="00DD777A">
        <w:tc>
          <w:tcPr>
            <w:tcW w:w="534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418" w:type="dxa"/>
          </w:tcPr>
          <w:p w:rsidR="00521B97" w:rsidRPr="00310380" w:rsidRDefault="00521B97" w:rsidP="00BB26F5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 xml:space="preserve">Качалка </w:t>
            </w:r>
          </w:p>
          <w:p w:rsidR="00521B97" w:rsidRPr="00310380" w:rsidRDefault="00521B97" w:rsidP="00BB26F5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на пружине</w:t>
            </w:r>
          </w:p>
        </w:tc>
        <w:tc>
          <w:tcPr>
            <w:tcW w:w="1984" w:type="dxa"/>
          </w:tcPr>
          <w:p w:rsidR="00521B97" w:rsidRPr="00310380" w:rsidRDefault="00521B97" w:rsidP="00BB26F5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Ульяновская область</w:t>
            </w:r>
          </w:p>
          <w:p w:rsidR="00521B97" w:rsidRPr="00310380" w:rsidRDefault="00521B97" w:rsidP="00BB26F5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Чердаклинский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</w:t>
            </w:r>
          </w:p>
          <w:p w:rsidR="00521B97" w:rsidRPr="00310380" w:rsidRDefault="00521B97" w:rsidP="00BB26F5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район</w:t>
            </w:r>
          </w:p>
          <w:p w:rsidR="00521B97" w:rsidRPr="00310380" w:rsidRDefault="00521B97" w:rsidP="00BB26F5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с</w:t>
            </w:r>
            <w:proofErr w:type="gramStart"/>
            <w:r w:rsidRPr="00310380">
              <w:rPr>
                <w:rFonts w:ascii="Times New Roman" w:hAnsi="Times New Roman" w:cs="Times New Roman"/>
              </w:rPr>
              <w:t>.А</w:t>
            </w:r>
            <w:proofErr w:type="gramEnd"/>
            <w:r w:rsidRPr="00310380">
              <w:rPr>
                <w:rFonts w:ascii="Times New Roman" w:hAnsi="Times New Roman" w:cs="Times New Roman"/>
              </w:rPr>
              <w:t>бдуллово</w:t>
            </w:r>
            <w:proofErr w:type="spellEnd"/>
          </w:p>
          <w:p w:rsidR="00521B97" w:rsidRPr="00310380" w:rsidRDefault="00521B97" w:rsidP="00BB26F5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</w:rPr>
              <w:t>.Н</w:t>
            </w:r>
            <w:proofErr w:type="gramEnd"/>
            <w:r w:rsidRPr="00310380">
              <w:rPr>
                <w:rFonts w:ascii="Times New Roman" w:hAnsi="Times New Roman" w:cs="Times New Roman"/>
              </w:rPr>
              <w:t>овая</w:t>
            </w:r>
            <w:proofErr w:type="spellEnd"/>
            <w:r w:rsidRPr="00310380"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1843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12975,00/100%</w:t>
            </w:r>
          </w:p>
        </w:tc>
        <w:tc>
          <w:tcPr>
            <w:tcW w:w="141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21B97" w:rsidRPr="00310380" w:rsidRDefault="00521B97" w:rsidP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17.12.</w:t>
            </w:r>
          </w:p>
          <w:p w:rsidR="00521B97" w:rsidRPr="00310380" w:rsidRDefault="00521B97" w:rsidP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</w:tcPr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310380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района №60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C6" w:rsidRPr="00310380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9266C6" w:rsidRPr="00310380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B97" w:rsidRPr="00310380" w:rsidRDefault="009266C6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</w:p>
        </w:tc>
      </w:tr>
      <w:tr w:rsidR="00521B97" w:rsidTr="00DD777A">
        <w:tc>
          <w:tcPr>
            <w:tcW w:w="534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70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41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Каркас</w:t>
            </w:r>
          </w:p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фундамента</w:t>
            </w:r>
          </w:p>
        </w:tc>
        <w:tc>
          <w:tcPr>
            <w:tcW w:w="1984" w:type="dxa"/>
          </w:tcPr>
          <w:p w:rsidR="00521B97" w:rsidRPr="00310380" w:rsidRDefault="00521B97" w:rsidP="00BB26F5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Ульяновская область</w:t>
            </w:r>
          </w:p>
          <w:p w:rsidR="00521B97" w:rsidRPr="00310380" w:rsidRDefault="00521B97" w:rsidP="00BB26F5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Чердаклинский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</w:t>
            </w:r>
          </w:p>
          <w:p w:rsidR="00521B97" w:rsidRPr="00310380" w:rsidRDefault="00521B97" w:rsidP="00BB26F5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район</w:t>
            </w:r>
          </w:p>
          <w:p w:rsidR="00521B97" w:rsidRPr="00310380" w:rsidRDefault="00521B97" w:rsidP="00BB26F5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с</w:t>
            </w:r>
            <w:proofErr w:type="gramStart"/>
            <w:r w:rsidRPr="00310380">
              <w:rPr>
                <w:rFonts w:ascii="Times New Roman" w:hAnsi="Times New Roman" w:cs="Times New Roman"/>
              </w:rPr>
              <w:t>.А</w:t>
            </w:r>
            <w:proofErr w:type="gramEnd"/>
            <w:r w:rsidRPr="00310380">
              <w:rPr>
                <w:rFonts w:ascii="Times New Roman" w:hAnsi="Times New Roman" w:cs="Times New Roman"/>
              </w:rPr>
              <w:t>бдуллово</w:t>
            </w:r>
            <w:proofErr w:type="spellEnd"/>
          </w:p>
          <w:p w:rsidR="00521B97" w:rsidRPr="00310380" w:rsidRDefault="00521B97" w:rsidP="00BB26F5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</w:rPr>
              <w:t>.Н</w:t>
            </w:r>
            <w:proofErr w:type="gramEnd"/>
            <w:r w:rsidRPr="00310380">
              <w:rPr>
                <w:rFonts w:ascii="Times New Roman" w:hAnsi="Times New Roman" w:cs="Times New Roman"/>
              </w:rPr>
              <w:t>овая</w:t>
            </w:r>
            <w:proofErr w:type="spellEnd"/>
            <w:r w:rsidRPr="00310380"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1843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1000,00/ 100%</w:t>
            </w:r>
          </w:p>
        </w:tc>
        <w:tc>
          <w:tcPr>
            <w:tcW w:w="141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21B97" w:rsidRPr="00310380" w:rsidRDefault="00521B97" w:rsidP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17.12.</w:t>
            </w:r>
          </w:p>
          <w:p w:rsidR="00521B97" w:rsidRPr="00310380" w:rsidRDefault="00521B97" w:rsidP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</w:tcPr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310380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района №60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C6" w:rsidRPr="00310380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9266C6" w:rsidRPr="00310380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B97" w:rsidRPr="00310380" w:rsidRDefault="009266C6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</w:p>
        </w:tc>
      </w:tr>
      <w:tr w:rsidR="00521B97" w:rsidTr="00DD777A">
        <w:tc>
          <w:tcPr>
            <w:tcW w:w="534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41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песочница</w:t>
            </w:r>
          </w:p>
        </w:tc>
        <w:tc>
          <w:tcPr>
            <w:tcW w:w="1984" w:type="dxa"/>
          </w:tcPr>
          <w:p w:rsidR="00521B97" w:rsidRPr="00310380" w:rsidRDefault="00521B97" w:rsidP="00BB26F5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Ульяновская область</w:t>
            </w:r>
          </w:p>
          <w:p w:rsidR="00521B97" w:rsidRPr="00310380" w:rsidRDefault="00521B97" w:rsidP="00BB26F5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Чердаклинский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</w:t>
            </w:r>
          </w:p>
          <w:p w:rsidR="00521B97" w:rsidRPr="00310380" w:rsidRDefault="00521B97" w:rsidP="00BB26F5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район</w:t>
            </w:r>
          </w:p>
          <w:p w:rsidR="00521B97" w:rsidRPr="00310380" w:rsidRDefault="00521B97" w:rsidP="00BB26F5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с</w:t>
            </w:r>
            <w:proofErr w:type="gramStart"/>
            <w:r w:rsidRPr="00310380">
              <w:rPr>
                <w:rFonts w:ascii="Times New Roman" w:hAnsi="Times New Roman" w:cs="Times New Roman"/>
              </w:rPr>
              <w:t>.А</w:t>
            </w:r>
            <w:proofErr w:type="gramEnd"/>
            <w:r w:rsidRPr="00310380">
              <w:rPr>
                <w:rFonts w:ascii="Times New Roman" w:hAnsi="Times New Roman" w:cs="Times New Roman"/>
              </w:rPr>
              <w:t>бдуллово</w:t>
            </w:r>
            <w:proofErr w:type="spellEnd"/>
          </w:p>
          <w:p w:rsidR="00521B97" w:rsidRPr="00310380" w:rsidRDefault="00521B97" w:rsidP="00BB26F5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</w:rPr>
              <w:t>.Н</w:t>
            </w:r>
            <w:proofErr w:type="gramEnd"/>
            <w:r w:rsidRPr="00310380">
              <w:rPr>
                <w:rFonts w:ascii="Times New Roman" w:hAnsi="Times New Roman" w:cs="Times New Roman"/>
              </w:rPr>
              <w:t>овая</w:t>
            </w:r>
            <w:proofErr w:type="spellEnd"/>
            <w:r w:rsidRPr="00310380"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1843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3911,00/ 100%</w:t>
            </w:r>
          </w:p>
        </w:tc>
        <w:tc>
          <w:tcPr>
            <w:tcW w:w="141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21B97" w:rsidRPr="00310380" w:rsidRDefault="00521B97" w:rsidP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17.12.</w:t>
            </w:r>
          </w:p>
          <w:p w:rsidR="00521B97" w:rsidRPr="00310380" w:rsidRDefault="00521B97" w:rsidP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</w:tcPr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310380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района №60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C6" w:rsidRPr="00310380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9266C6" w:rsidRPr="00310380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B97" w:rsidRPr="00310380" w:rsidRDefault="009266C6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</w:p>
        </w:tc>
      </w:tr>
      <w:tr w:rsidR="00521B97" w:rsidTr="00DD777A">
        <w:tc>
          <w:tcPr>
            <w:tcW w:w="534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Лавочка</w:t>
            </w:r>
          </w:p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без</w:t>
            </w:r>
          </w:p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спинки</w:t>
            </w:r>
          </w:p>
        </w:tc>
        <w:tc>
          <w:tcPr>
            <w:tcW w:w="1984" w:type="dxa"/>
          </w:tcPr>
          <w:p w:rsidR="00521B97" w:rsidRPr="00310380" w:rsidRDefault="00521B97" w:rsidP="00BB26F5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Ульяновская область</w:t>
            </w:r>
          </w:p>
          <w:p w:rsidR="00521B97" w:rsidRPr="00310380" w:rsidRDefault="00521B97" w:rsidP="00BB26F5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Чердаклинский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</w:t>
            </w:r>
          </w:p>
          <w:p w:rsidR="00521B97" w:rsidRPr="00310380" w:rsidRDefault="00521B97" w:rsidP="00BB26F5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район</w:t>
            </w:r>
          </w:p>
          <w:p w:rsidR="00521B97" w:rsidRPr="00310380" w:rsidRDefault="00521B97" w:rsidP="00BB26F5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с</w:t>
            </w:r>
            <w:proofErr w:type="gramStart"/>
            <w:r w:rsidRPr="00310380">
              <w:rPr>
                <w:rFonts w:ascii="Times New Roman" w:hAnsi="Times New Roman" w:cs="Times New Roman"/>
              </w:rPr>
              <w:t>.А</w:t>
            </w:r>
            <w:proofErr w:type="gramEnd"/>
            <w:r w:rsidRPr="00310380">
              <w:rPr>
                <w:rFonts w:ascii="Times New Roman" w:hAnsi="Times New Roman" w:cs="Times New Roman"/>
              </w:rPr>
              <w:t>бдуллово</w:t>
            </w:r>
            <w:proofErr w:type="spellEnd"/>
          </w:p>
          <w:p w:rsidR="00521B97" w:rsidRPr="00310380" w:rsidRDefault="00521B97" w:rsidP="00BB26F5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</w:rPr>
              <w:t>.Н</w:t>
            </w:r>
            <w:proofErr w:type="gramEnd"/>
            <w:r w:rsidRPr="00310380">
              <w:rPr>
                <w:rFonts w:ascii="Times New Roman" w:hAnsi="Times New Roman" w:cs="Times New Roman"/>
              </w:rPr>
              <w:t>овая</w:t>
            </w:r>
            <w:proofErr w:type="spellEnd"/>
            <w:r w:rsidRPr="00310380"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1843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2679,00/</w:t>
            </w:r>
          </w:p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21B97" w:rsidRPr="00310380" w:rsidRDefault="00521B97" w:rsidP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17.12.</w:t>
            </w:r>
          </w:p>
          <w:p w:rsidR="00521B97" w:rsidRPr="00310380" w:rsidRDefault="00521B97" w:rsidP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</w:tcPr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310380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района №60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C6" w:rsidRPr="00310380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9266C6" w:rsidRPr="00310380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B97" w:rsidRPr="00310380" w:rsidRDefault="009266C6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</w:p>
        </w:tc>
      </w:tr>
      <w:tr w:rsidR="00521B97" w:rsidTr="00DD777A">
        <w:tc>
          <w:tcPr>
            <w:tcW w:w="534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41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Комплекс</w:t>
            </w:r>
          </w:p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детский</w:t>
            </w:r>
          </w:p>
        </w:tc>
        <w:tc>
          <w:tcPr>
            <w:tcW w:w="1984" w:type="dxa"/>
          </w:tcPr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Ульяновская область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Чердаклинский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lastRenderedPageBreak/>
              <w:t>район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с</w:t>
            </w:r>
            <w:proofErr w:type="gramStart"/>
            <w:r w:rsidRPr="00310380">
              <w:rPr>
                <w:rFonts w:ascii="Times New Roman" w:hAnsi="Times New Roman" w:cs="Times New Roman"/>
              </w:rPr>
              <w:t>.А</w:t>
            </w:r>
            <w:proofErr w:type="gramEnd"/>
            <w:r w:rsidRPr="00310380">
              <w:rPr>
                <w:rFonts w:ascii="Times New Roman" w:hAnsi="Times New Roman" w:cs="Times New Roman"/>
              </w:rPr>
              <w:t>бдуллово</w:t>
            </w:r>
            <w:proofErr w:type="spellEnd"/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</w:rPr>
              <w:t>.Н</w:t>
            </w:r>
            <w:proofErr w:type="gramEnd"/>
            <w:r w:rsidRPr="00310380">
              <w:rPr>
                <w:rFonts w:ascii="Times New Roman" w:hAnsi="Times New Roman" w:cs="Times New Roman"/>
              </w:rPr>
              <w:t>овая</w:t>
            </w:r>
            <w:proofErr w:type="spellEnd"/>
            <w:r w:rsidRPr="00310380"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1843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64605,00/</w:t>
            </w:r>
          </w:p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100%</w:t>
            </w:r>
          </w:p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21B97" w:rsidRPr="00310380" w:rsidRDefault="00521B97" w:rsidP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17.12.</w:t>
            </w:r>
          </w:p>
          <w:p w:rsidR="00521B97" w:rsidRPr="00310380" w:rsidRDefault="00521B97" w:rsidP="00521B9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</w:tcPr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 xml:space="preserve">Решение совета депутатов </w:t>
            </w:r>
            <w:r w:rsidRPr="00310380">
              <w:rPr>
                <w:rFonts w:ascii="Times New Roman" w:hAnsi="Times New Roman" w:cs="Times New Roman"/>
              </w:rPr>
              <w:lastRenderedPageBreak/>
              <w:t>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310380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района №60</w:t>
            </w:r>
          </w:p>
          <w:p w:rsidR="00521B97" w:rsidRPr="00310380" w:rsidRDefault="00521B97" w:rsidP="00926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C6" w:rsidRPr="00310380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9266C6" w:rsidRPr="00310380" w:rsidRDefault="009266C6" w:rsidP="0092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</w:t>
            </w:r>
            <w:r w:rsidRPr="003103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B97" w:rsidRPr="00310380" w:rsidRDefault="009266C6" w:rsidP="009266C6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521B97" w:rsidRPr="00310380" w:rsidRDefault="00521B97">
            <w:pPr>
              <w:rPr>
                <w:rFonts w:ascii="Times New Roman" w:hAnsi="Times New Roman" w:cs="Times New Roman"/>
              </w:rPr>
            </w:pPr>
          </w:p>
        </w:tc>
      </w:tr>
      <w:tr w:rsidR="00FB372A" w:rsidTr="00DD777A">
        <w:tc>
          <w:tcPr>
            <w:tcW w:w="534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708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418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Горка</w:t>
            </w:r>
          </w:p>
        </w:tc>
        <w:tc>
          <w:tcPr>
            <w:tcW w:w="1984" w:type="dxa"/>
          </w:tcPr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Ульяновская область</w:t>
            </w:r>
          </w:p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Чердаклинский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</w:t>
            </w:r>
          </w:p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район</w:t>
            </w:r>
          </w:p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п</w:t>
            </w:r>
            <w:proofErr w:type="gramStart"/>
            <w:r w:rsidRPr="00310380">
              <w:rPr>
                <w:rFonts w:ascii="Times New Roman" w:hAnsi="Times New Roman" w:cs="Times New Roman"/>
              </w:rPr>
              <w:t>.Б</w:t>
            </w:r>
            <w:proofErr w:type="gramEnd"/>
            <w:r w:rsidRPr="00310380">
              <w:rPr>
                <w:rFonts w:ascii="Times New Roman" w:hAnsi="Times New Roman" w:cs="Times New Roman"/>
              </w:rPr>
              <w:t>орисовка</w:t>
            </w:r>
            <w:proofErr w:type="spellEnd"/>
          </w:p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</w:rPr>
              <w:t>.Ц</w:t>
            </w:r>
            <w:proofErr w:type="gramEnd"/>
            <w:r w:rsidRPr="00310380">
              <w:rPr>
                <w:rFonts w:ascii="Times New Roman" w:hAnsi="Times New Roman" w:cs="Times New Roman"/>
              </w:rPr>
              <w:t>ентральная,4а</w:t>
            </w:r>
          </w:p>
        </w:tc>
        <w:tc>
          <w:tcPr>
            <w:tcW w:w="1843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4850,00</w:t>
            </w:r>
          </w:p>
        </w:tc>
        <w:tc>
          <w:tcPr>
            <w:tcW w:w="1418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30.12.</w:t>
            </w:r>
          </w:p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</w:tcPr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310380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района №34</w:t>
            </w:r>
          </w:p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372A" w:rsidRPr="00310380" w:rsidRDefault="00FB372A" w:rsidP="00FB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B372A" w:rsidRPr="00310380" w:rsidRDefault="00FB372A" w:rsidP="00FB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</w:p>
        </w:tc>
      </w:tr>
      <w:tr w:rsidR="00FB372A" w:rsidTr="00DD777A">
        <w:tc>
          <w:tcPr>
            <w:tcW w:w="534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418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Качалка-балансир</w:t>
            </w:r>
          </w:p>
        </w:tc>
        <w:tc>
          <w:tcPr>
            <w:tcW w:w="1984" w:type="dxa"/>
          </w:tcPr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Ульяновская область</w:t>
            </w:r>
          </w:p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Чердаклинский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</w:t>
            </w:r>
          </w:p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район</w:t>
            </w:r>
          </w:p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п</w:t>
            </w:r>
            <w:proofErr w:type="gramStart"/>
            <w:r w:rsidRPr="00310380">
              <w:rPr>
                <w:rFonts w:ascii="Times New Roman" w:hAnsi="Times New Roman" w:cs="Times New Roman"/>
              </w:rPr>
              <w:t>.Б</w:t>
            </w:r>
            <w:proofErr w:type="gramEnd"/>
            <w:r w:rsidRPr="00310380">
              <w:rPr>
                <w:rFonts w:ascii="Times New Roman" w:hAnsi="Times New Roman" w:cs="Times New Roman"/>
              </w:rPr>
              <w:t>орисовка</w:t>
            </w:r>
            <w:proofErr w:type="spellEnd"/>
          </w:p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</w:rPr>
              <w:t>.Ц</w:t>
            </w:r>
            <w:proofErr w:type="gramEnd"/>
            <w:r w:rsidRPr="00310380">
              <w:rPr>
                <w:rFonts w:ascii="Times New Roman" w:hAnsi="Times New Roman" w:cs="Times New Roman"/>
              </w:rPr>
              <w:t>ентральная,4а</w:t>
            </w:r>
          </w:p>
        </w:tc>
        <w:tc>
          <w:tcPr>
            <w:tcW w:w="1843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8200,00</w:t>
            </w:r>
          </w:p>
        </w:tc>
        <w:tc>
          <w:tcPr>
            <w:tcW w:w="1418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30.12</w:t>
            </w:r>
          </w:p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</w:tcPr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310380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района №34</w:t>
            </w:r>
          </w:p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372A" w:rsidRPr="00310380" w:rsidRDefault="00FB372A" w:rsidP="00FB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B372A" w:rsidRPr="00310380" w:rsidRDefault="00FB372A" w:rsidP="00FB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</w:p>
        </w:tc>
      </w:tr>
      <w:tr w:rsidR="00FB372A" w:rsidTr="00DD777A">
        <w:tc>
          <w:tcPr>
            <w:tcW w:w="534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418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песочница</w:t>
            </w:r>
          </w:p>
        </w:tc>
        <w:tc>
          <w:tcPr>
            <w:tcW w:w="1984" w:type="dxa"/>
          </w:tcPr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Ульяновская область</w:t>
            </w:r>
          </w:p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Чердаклинский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</w:t>
            </w:r>
          </w:p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район</w:t>
            </w:r>
          </w:p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п</w:t>
            </w:r>
            <w:proofErr w:type="gramStart"/>
            <w:r w:rsidRPr="00310380">
              <w:rPr>
                <w:rFonts w:ascii="Times New Roman" w:hAnsi="Times New Roman" w:cs="Times New Roman"/>
              </w:rPr>
              <w:t>.Б</w:t>
            </w:r>
            <w:proofErr w:type="gramEnd"/>
            <w:r w:rsidRPr="00310380">
              <w:rPr>
                <w:rFonts w:ascii="Times New Roman" w:hAnsi="Times New Roman" w:cs="Times New Roman"/>
              </w:rPr>
              <w:t>орисовка</w:t>
            </w:r>
            <w:proofErr w:type="spellEnd"/>
          </w:p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</w:rPr>
              <w:t>.Ц</w:t>
            </w:r>
            <w:proofErr w:type="gramEnd"/>
            <w:r w:rsidRPr="00310380">
              <w:rPr>
                <w:rFonts w:ascii="Times New Roman" w:hAnsi="Times New Roman" w:cs="Times New Roman"/>
              </w:rPr>
              <w:t>ентральная,4а</w:t>
            </w:r>
          </w:p>
        </w:tc>
        <w:tc>
          <w:tcPr>
            <w:tcW w:w="1843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12480,00</w:t>
            </w:r>
          </w:p>
        </w:tc>
        <w:tc>
          <w:tcPr>
            <w:tcW w:w="1418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30.12.</w:t>
            </w:r>
          </w:p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</w:tcPr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</w:t>
            </w:r>
            <w:r w:rsidRPr="00310380">
              <w:rPr>
                <w:rFonts w:ascii="Times New Roman" w:hAnsi="Times New Roman" w:cs="Times New Roman"/>
              </w:rPr>
              <w:lastRenderedPageBreak/>
              <w:t xml:space="preserve">поселение» </w:t>
            </w:r>
            <w:proofErr w:type="spellStart"/>
            <w:r w:rsidRPr="00310380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района №34</w:t>
            </w:r>
          </w:p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372A" w:rsidRPr="00310380" w:rsidRDefault="00FB372A" w:rsidP="00FB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B372A" w:rsidRPr="00310380" w:rsidRDefault="00FB372A" w:rsidP="00FB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</w:p>
        </w:tc>
      </w:tr>
      <w:tr w:rsidR="00FB372A" w:rsidTr="00DD777A">
        <w:tc>
          <w:tcPr>
            <w:tcW w:w="534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708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418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качели</w:t>
            </w:r>
          </w:p>
        </w:tc>
        <w:tc>
          <w:tcPr>
            <w:tcW w:w="1984" w:type="dxa"/>
          </w:tcPr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Ульяновская область</w:t>
            </w:r>
          </w:p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Чердаклинский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</w:t>
            </w:r>
          </w:p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район</w:t>
            </w:r>
          </w:p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п</w:t>
            </w:r>
            <w:proofErr w:type="gramStart"/>
            <w:r w:rsidRPr="00310380">
              <w:rPr>
                <w:rFonts w:ascii="Times New Roman" w:hAnsi="Times New Roman" w:cs="Times New Roman"/>
              </w:rPr>
              <w:t>.Б</w:t>
            </w:r>
            <w:proofErr w:type="gramEnd"/>
            <w:r w:rsidRPr="00310380">
              <w:rPr>
                <w:rFonts w:ascii="Times New Roman" w:hAnsi="Times New Roman" w:cs="Times New Roman"/>
              </w:rPr>
              <w:t>орисовка</w:t>
            </w:r>
            <w:proofErr w:type="spellEnd"/>
          </w:p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</w:rPr>
              <w:t>.Ц</w:t>
            </w:r>
            <w:proofErr w:type="gramEnd"/>
            <w:r w:rsidRPr="00310380">
              <w:rPr>
                <w:rFonts w:ascii="Times New Roman" w:hAnsi="Times New Roman" w:cs="Times New Roman"/>
              </w:rPr>
              <w:t>ентральная,4а</w:t>
            </w:r>
          </w:p>
        </w:tc>
        <w:tc>
          <w:tcPr>
            <w:tcW w:w="1843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3150,00</w:t>
            </w:r>
          </w:p>
        </w:tc>
        <w:tc>
          <w:tcPr>
            <w:tcW w:w="1418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30.12.</w:t>
            </w:r>
          </w:p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</w:tcPr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310380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района №34</w:t>
            </w:r>
          </w:p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372A" w:rsidRPr="00310380" w:rsidRDefault="00FB372A" w:rsidP="00FB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B372A" w:rsidRPr="00310380" w:rsidRDefault="00FB372A" w:rsidP="00FB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372A" w:rsidRPr="00310380" w:rsidRDefault="00FB372A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FB372A" w:rsidRPr="00310380" w:rsidRDefault="00FB372A">
            <w:pPr>
              <w:rPr>
                <w:rFonts w:ascii="Times New Roman" w:hAnsi="Times New Roman" w:cs="Times New Roman"/>
              </w:rPr>
            </w:pPr>
          </w:p>
        </w:tc>
      </w:tr>
      <w:tr w:rsidR="000D622B" w:rsidTr="00DD777A">
        <w:tc>
          <w:tcPr>
            <w:tcW w:w="534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41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скамейка</w:t>
            </w:r>
          </w:p>
        </w:tc>
        <w:tc>
          <w:tcPr>
            <w:tcW w:w="1984" w:type="dxa"/>
          </w:tcPr>
          <w:p w:rsidR="000D622B" w:rsidRPr="00310380" w:rsidRDefault="000D622B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Ульяновская область</w:t>
            </w:r>
          </w:p>
          <w:p w:rsidR="000D622B" w:rsidRPr="00310380" w:rsidRDefault="000D622B" w:rsidP="00FB372A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Чердаклинский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</w:t>
            </w:r>
          </w:p>
          <w:p w:rsidR="000D622B" w:rsidRPr="00310380" w:rsidRDefault="000D622B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район</w:t>
            </w:r>
          </w:p>
          <w:p w:rsidR="000D622B" w:rsidRPr="00310380" w:rsidRDefault="000D622B" w:rsidP="00FB372A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п</w:t>
            </w:r>
            <w:proofErr w:type="gramStart"/>
            <w:r w:rsidRPr="00310380">
              <w:rPr>
                <w:rFonts w:ascii="Times New Roman" w:hAnsi="Times New Roman" w:cs="Times New Roman"/>
              </w:rPr>
              <w:t>.Б</w:t>
            </w:r>
            <w:proofErr w:type="gramEnd"/>
            <w:r w:rsidRPr="00310380">
              <w:rPr>
                <w:rFonts w:ascii="Times New Roman" w:hAnsi="Times New Roman" w:cs="Times New Roman"/>
              </w:rPr>
              <w:t>орисовка</w:t>
            </w:r>
            <w:proofErr w:type="spellEnd"/>
          </w:p>
          <w:p w:rsidR="000D622B" w:rsidRPr="00310380" w:rsidRDefault="000D622B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</w:rPr>
              <w:t>.Ц</w:t>
            </w:r>
            <w:proofErr w:type="gramEnd"/>
            <w:r w:rsidRPr="00310380">
              <w:rPr>
                <w:rFonts w:ascii="Times New Roman" w:hAnsi="Times New Roman" w:cs="Times New Roman"/>
              </w:rPr>
              <w:t>ентральная,4а</w:t>
            </w:r>
          </w:p>
        </w:tc>
        <w:tc>
          <w:tcPr>
            <w:tcW w:w="1843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2697,00</w:t>
            </w:r>
          </w:p>
        </w:tc>
        <w:tc>
          <w:tcPr>
            <w:tcW w:w="141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30.12.</w:t>
            </w:r>
          </w:p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</w:tcPr>
          <w:p w:rsidR="000D622B" w:rsidRPr="00310380" w:rsidRDefault="000D622B" w:rsidP="0021288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310380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района №34</w:t>
            </w:r>
          </w:p>
          <w:p w:rsidR="000D622B" w:rsidRPr="00310380" w:rsidRDefault="000D622B" w:rsidP="0021288D">
            <w:pPr>
              <w:rPr>
                <w:rFonts w:ascii="Times New Roman" w:hAnsi="Times New Roman" w:cs="Times New Roman"/>
              </w:rPr>
            </w:pPr>
          </w:p>
          <w:p w:rsidR="000D622B" w:rsidRPr="00310380" w:rsidRDefault="000D622B" w:rsidP="00212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622B" w:rsidRPr="00310380" w:rsidRDefault="000D622B" w:rsidP="00FB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0D622B" w:rsidRPr="00310380" w:rsidRDefault="000D622B" w:rsidP="00FB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622B" w:rsidRPr="00310380" w:rsidRDefault="000D622B" w:rsidP="00FB372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</w:tr>
      <w:tr w:rsidR="000D622B" w:rsidTr="00DD777A">
        <w:tc>
          <w:tcPr>
            <w:tcW w:w="534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41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горка</w:t>
            </w:r>
          </w:p>
        </w:tc>
        <w:tc>
          <w:tcPr>
            <w:tcW w:w="1984" w:type="dxa"/>
          </w:tcPr>
          <w:p w:rsidR="000D622B" w:rsidRPr="00310380" w:rsidRDefault="000D622B" w:rsidP="0021288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Ульяновская область</w:t>
            </w:r>
          </w:p>
          <w:p w:rsidR="000D622B" w:rsidRPr="00310380" w:rsidRDefault="000D622B" w:rsidP="0021288D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Чердаклинский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</w:t>
            </w:r>
          </w:p>
          <w:p w:rsidR="000D622B" w:rsidRPr="00310380" w:rsidRDefault="000D622B" w:rsidP="0021288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район</w:t>
            </w:r>
          </w:p>
          <w:p w:rsidR="000D622B" w:rsidRPr="00310380" w:rsidRDefault="000D622B" w:rsidP="0021288D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с</w:t>
            </w:r>
            <w:proofErr w:type="gramStart"/>
            <w:r w:rsidRPr="00310380">
              <w:rPr>
                <w:rFonts w:ascii="Times New Roman" w:hAnsi="Times New Roman" w:cs="Times New Roman"/>
              </w:rPr>
              <w:t>.С</w:t>
            </w:r>
            <w:proofErr w:type="gramEnd"/>
            <w:r w:rsidRPr="00310380">
              <w:rPr>
                <w:rFonts w:ascii="Times New Roman" w:hAnsi="Times New Roman" w:cs="Times New Roman"/>
              </w:rPr>
              <w:t>танция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Бряндино</w:t>
            </w:r>
            <w:proofErr w:type="spellEnd"/>
          </w:p>
          <w:p w:rsidR="000D622B" w:rsidRPr="00310380" w:rsidRDefault="000D622B" w:rsidP="0021288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</w:rPr>
              <w:t>.Ш</w:t>
            </w:r>
            <w:proofErr w:type="gramEnd"/>
            <w:r w:rsidRPr="00310380">
              <w:rPr>
                <w:rFonts w:ascii="Times New Roman" w:hAnsi="Times New Roman" w:cs="Times New Roman"/>
              </w:rPr>
              <w:t>кольная,37 А</w:t>
            </w:r>
          </w:p>
        </w:tc>
        <w:tc>
          <w:tcPr>
            <w:tcW w:w="1843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4850,27</w:t>
            </w:r>
          </w:p>
        </w:tc>
        <w:tc>
          <w:tcPr>
            <w:tcW w:w="141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30.12.</w:t>
            </w:r>
          </w:p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</w:tcPr>
          <w:p w:rsidR="008B002D" w:rsidRPr="00310380" w:rsidRDefault="008B002D" w:rsidP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310380">
              <w:rPr>
                <w:rFonts w:ascii="Times New Roman" w:hAnsi="Times New Roman" w:cs="Times New Roman"/>
              </w:rPr>
              <w:t>Чердаклинс</w:t>
            </w:r>
            <w:r w:rsidRPr="00310380">
              <w:rPr>
                <w:rFonts w:ascii="Times New Roman" w:hAnsi="Times New Roman" w:cs="Times New Roman"/>
              </w:rPr>
              <w:lastRenderedPageBreak/>
              <w:t>кого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района №34</w:t>
            </w:r>
          </w:p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002D" w:rsidRPr="00310380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8B002D" w:rsidRPr="00310380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622B" w:rsidRPr="00310380" w:rsidRDefault="008B002D" w:rsidP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</w:tr>
      <w:tr w:rsidR="000D622B" w:rsidTr="00DD777A">
        <w:tc>
          <w:tcPr>
            <w:tcW w:w="534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70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41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Качалка-</w:t>
            </w:r>
          </w:p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балансир</w:t>
            </w:r>
          </w:p>
        </w:tc>
        <w:tc>
          <w:tcPr>
            <w:tcW w:w="1984" w:type="dxa"/>
          </w:tcPr>
          <w:p w:rsidR="000D622B" w:rsidRPr="00310380" w:rsidRDefault="000D622B" w:rsidP="0021288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Ульяновская область</w:t>
            </w:r>
          </w:p>
          <w:p w:rsidR="000D622B" w:rsidRPr="00310380" w:rsidRDefault="000D622B" w:rsidP="0021288D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Чердаклинский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</w:t>
            </w:r>
          </w:p>
          <w:p w:rsidR="000D622B" w:rsidRPr="00310380" w:rsidRDefault="000D622B" w:rsidP="0021288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район</w:t>
            </w:r>
          </w:p>
          <w:p w:rsidR="000D622B" w:rsidRPr="00310380" w:rsidRDefault="000D622B" w:rsidP="0021288D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с</w:t>
            </w:r>
            <w:proofErr w:type="gramStart"/>
            <w:r w:rsidRPr="00310380">
              <w:rPr>
                <w:rFonts w:ascii="Times New Roman" w:hAnsi="Times New Roman" w:cs="Times New Roman"/>
              </w:rPr>
              <w:t>.С</w:t>
            </w:r>
            <w:proofErr w:type="gramEnd"/>
            <w:r w:rsidRPr="00310380">
              <w:rPr>
                <w:rFonts w:ascii="Times New Roman" w:hAnsi="Times New Roman" w:cs="Times New Roman"/>
              </w:rPr>
              <w:t>танция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Бряндино</w:t>
            </w:r>
            <w:proofErr w:type="spellEnd"/>
          </w:p>
          <w:p w:rsidR="000D622B" w:rsidRPr="00310380" w:rsidRDefault="000D622B" w:rsidP="0021288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</w:rPr>
              <w:t>.Ш</w:t>
            </w:r>
            <w:proofErr w:type="gramEnd"/>
            <w:r w:rsidRPr="00310380">
              <w:rPr>
                <w:rFonts w:ascii="Times New Roman" w:hAnsi="Times New Roman" w:cs="Times New Roman"/>
              </w:rPr>
              <w:t>кольная,37 А</w:t>
            </w:r>
          </w:p>
        </w:tc>
        <w:tc>
          <w:tcPr>
            <w:tcW w:w="1843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8200,00</w:t>
            </w:r>
          </w:p>
        </w:tc>
        <w:tc>
          <w:tcPr>
            <w:tcW w:w="141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30.12.</w:t>
            </w:r>
          </w:p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</w:tcPr>
          <w:p w:rsidR="008B002D" w:rsidRPr="00310380" w:rsidRDefault="008B002D" w:rsidP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310380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района №34</w:t>
            </w:r>
          </w:p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002D" w:rsidRPr="00310380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8B002D" w:rsidRPr="00310380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622B" w:rsidRPr="00310380" w:rsidRDefault="008B002D" w:rsidP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</w:tr>
      <w:tr w:rsidR="000D622B" w:rsidTr="00DD777A">
        <w:tc>
          <w:tcPr>
            <w:tcW w:w="534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41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песочница</w:t>
            </w:r>
          </w:p>
        </w:tc>
        <w:tc>
          <w:tcPr>
            <w:tcW w:w="1984" w:type="dxa"/>
          </w:tcPr>
          <w:p w:rsidR="000D622B" w:rsidRPr="00310380" w:rsidRDefault="000D622B" w:rsidP="0021288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Ульяновская область</w:t>
            </w:r>
          </w:p>
          <w:p w:rsidR="000D622B" w:rsidRPr="00310380" w:rsidRDefault="000D622B" w:rsidP="0021288D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Чердаклинский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</w:t>
            </w:r>
          </w:p>
          <w:p w:rsidR="000D622B" w:rsidRPr="00310380" w:rsidRDefault="000D622B" w:rsidP="0021288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район</w:t>
            </w:r>
          </w:p>
          <w:p w:rsidR="000D622B" w:rsidRPr="00310380" w:rsidRDefault="000D622B" w:rsidP="0021288D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с</w:t>
            </w:r>
            <w:proofErr w:type="gramStart"/>
            <w:r w:rsidRPr="00310380">
              <w:rPr>
                <w:rFonts w:ascii="Times New Roman" w:hAnsi="Times New Roman" w:cs="Times New Roman"/>
              </w:rPr>
              <w:t>.С</w:t>
            </w:r>
            <w:proofErr w:type="gramEnd"/>
            <w:r w:rsidRPr="00310380">
              <w:rPr>
                <w:rFonts w:ascii="Times New Roman" w:hAnsi="Times New Roman" w:cs="Times New Roman"/>
              </w:rPr>
              <w:t>танция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Бряндино</w:t>
            </w:r>
            <w:proofErr w:type="spellEnd"/>
          </w:p>
          <w:p w:rsidR="000D622B" w:rsidRPr="00310380" w:rsidRDefault="000D622B" w:rsidP="0021288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</w:rPr>
              <w:t>.Ш</w:t>
            </w:r>
            <w:proofErr w:type="gramEnd"/>
            <w:r w:rsidRPr="00310380">
              <w:rPr>
                <w:rFonts w:ascii="Times New Roman" w:hAnsi="Times New Roman" w:cs="Times New Roman"/>
              </w:rPr>
              <w:t>кольная,37 А</w:t>
            </w:r>
          </w:p>
        </w:tc>
        <w:tc>
          <w:tcPr>
            <w:tcW w:w="1843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12975,00</w:t>
            </w:r>
          </w:p>
        </w:tc>
        <w:tc>
          <w:tcPr>
            <w:tcW w:w="141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30.12.</w:t>
            </w:r>
          </w:p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</w:tcPr>
          <w:p w:rsidR="008B002D" w:rsidRPr="00310380" w:rsidRDefault="008B002D" w:rsidP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310380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района №34</w:t>
            </w:r>
          </w:p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002D" w:rsidRPr="00310380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8B002D" w:rsidRPr="00310380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622B" w:rsidRPr="00310380" w:rsidRDefault="008B002D" w:rsidP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</w:tr>
      <w:tr w:rsidR="000D622B" w:rsidTr="00DD777A">
        <w:tc>
          <w:tcPr>
            <w:tcW w:w="534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качели</w:t>
            </w:r>
          </w:p>
        </w:tc>
        <w:tc>
          <w:tcPr>
            <w:tcW w:w="1984" w:type="dxa"/>
          </w:tcPr>
          <w:p w:rsidR="000D622B" w:rsidRPr="00310380" w:rsidRDefault="000D622B" w:rsidP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Ульяновская область</w:t>
            </w:r>
          </w:p>
          <w:p w:rsidR="000D622B" w:rsidRPr="00310380" w:rsidRDefault="000D622B" w:rsidP="000D622B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Чердаклинский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</w:t>
            </w:r>
          </w:p>
          <w:p w:rsidR="000D622B" w:rsidRPr="00310380" w:rsidRDefault="000D622B" w:rsidP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район</w:t>
            </w:r>
          </w:p>
          <w:p w:rsidR="000D622B" w:rsidRPr="00310380" w:rsidRDefault="000D622B" w:rsidP="000D622B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с</w:t>
            </w:r>
            <w:proofErr w:type="gramStart"/>
            <w:r w:rsidRPr="00310380">
              <w:rPr>
                <w:rFonts w:ascii="Times New Roman" w:hAnsi="Times New Roman" w:cs="Times New Roman"/>
              </w:rPr>
              <w:t>.С</w:t>
            </w:r>
            <w:proofErr w:type="gramEnd"/>
            <w:r w:rsidRPr="00310380">
              <w:rPr>
                <w:rFonts w:ascii="Times New Roman" w:hAnsi="Times New Roman" w:cs="Times New Roman"/>
              </w:rPr>
              <w:t>танция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Бряндино</w:t>
            </w:r>
            <w:proofErr w:type="spellEnd"/>
          </w:p>
          <w:p w:rsidR="000D622B" w:rsidRPr="00310380" w:rsidRDefault="000D622B" w:rsidP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</w:rPr>
              <w:t>.Ш</w:t>
            </w:r>
            <w:proofErr w:type="gramEnd"/>
            <w:r w:rsidRPr="00310380">
              <w:rPr>
                <w:rFonts w:ascii="Times New Roman" w:hAnsi="Times New Roman" w:cs="Times New Roman"/>
              </w:rPr>
              <w:t>кольная,37 А</w:t>
            </w:r>
          </w:p>
        </w:tc>
        <w:tc>
          <w:tcPr>
            <w:tcW w:w="1843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3150,00</w:t>
            </w:r>
          </w:p>
        </w:tc>
        <w:tc>
          <w:tcPr>
            <w:tcW w:w="141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30.12.</w:t>
            </w:r>
          </w:p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</w:tcPr>
          <w:p w:rsidR="008B002D" w:rsidRPr="00310380" w:rsidRDefault="008B002D" w:rsidP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310380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района №34</w:t>
            </w:r>
          </w:p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002D" w:rsidRPr="00310380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8B002D" w:rsidRPr="00310380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622B" w:rsidRPr="00310380" w:rsidRDefault="008B002D" w:rsidP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</w:tr>
      <w:tr w:rsidR="000D622B" w:rsidTr="00DD777A">
        <w:tc>
          <w:tcPr>
            <w:tcW w:w="534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0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41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скамейка</w:t>
            </w:r>
          </w:p>
        </w:tc>
        <w:tc>
          <w:tcPr>
            <w:tcW w:w="1984" w:type="dxa"/>
          </w:tcPr>
          <w:p w:rsidR="000D622B" w:rsidRPr="00310380" w:rsidRDefault="000D622B" w:rsidP="0021288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Ульяновская область</w:t>
            </w:r>
          </w:p>
          <w:p w:rsidR="000D622B" w:rsidRPr="00310380" w:rsidRDefault="000D622B" w:rsidP="0021288D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Чердаклинский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</w:t>
            </w:r>
          </w:p>
          <w:p w:rsidR="000D622B" w:rsidRPr="00310380" w:rsidRDefault="000D622B" w:rsidP="0021288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район</w:t>
            </w:r>
          </w:p>
          <w:p w:rsidR="000D622B" w:rsidRPr="00310380" w:rsidRDefault="000D622B" w:rsidP="0021288D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с</w:t>
            </w:r>
            <w:proofErr w:type="gramStart"/>
            <w:r w:rsidRPr="00310380">
              <w:rPr>
                <w:rFonts w:ascii="Times New Roman" w:hAnsi="Times New Roman" w:cs="Times New Roman"/>
              </w:rPr>
              <w:t>.С</w:t>
            </w:r>
            <w:proofErr w:type="gramEnd"/>
            <w:r w:rsidRPr="00310380">
              <w:rPr>
                <w:rFonts w:ascii="Times New Roman" w:hAnsi="Times New Roman" w:cs="Times New Roman"/>
              </w:rPr>
              <w:t>танция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Бряндино</w:t>
            </w:r>
            <w:proofErr w:type="spellEnd"/>
          </w:p>
          <w:p w:rsidR="000D622B" w:rsidRPr="00310380" w:rsidRDefault="000D622B" w:rsidP="0021288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</w:rPr>
              <w:t>.Ш</w:t>
            </w:r>
            <w:proofErr w:type="gramEnd"/>
            <w:r w:rsidRPr="00310380">
              <w:rPr>
                <w:rFonts w:ascii="Times New Roman" w:hAnsi="Times New Roman" w:cs="Times New Roman"/>
              </w:rPr>
              <w:t>кольная,37 А</w:t>
            </w:r>
          </w:p>
        </w:tc>
        <w:tc>
          <w:tcPr>
            <w:tcW w:w="1843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D622B" w:rsidRPr="00310380" w:rsidRDefault="000A5D20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2697,00</w:t>
            </w:r>
          </w:p>
        </w:tc>
        <w:tc>
          <w:tcPr>
            <w:tcW w:w="141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622B" w:rsidRPr="00310380" w:rsidRDefault="000A5D20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30.12.</w:t>
            </w:r>
          </w:p>
          <w:p w:rsidR="000A5D20" w:rsidRPr="00310380" w:rsidRDefault="000A5D20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</w:tcPr>
          <w:p w:rsidR="008B002D" w:rsidRPr="00310380" w:rsidRDefault="008B002D" w:rsidP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310380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района №34</w:t>
            </w:r>
          </w:p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002D" w:rsidRPr="00310380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8B002D" w:rsidRPr="00310380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622B" w:rsidRPr="00310380" w:rsidRDefault="008B002D" w:rsidP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</w:tr>
      <w:tr w:rsidR="000D622B" w:rsidTr="00DD777A">
        <w:tc>
          <w:tcPr>
            <w:tcW w:w="534" w:type="dxa"/>
          </w:tcPr>
          <w:p w:rsidR="000D622B" w:rsidRPr="00310380" w:rsidRDefault="000A5D20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</w:tcPr>
          <w:p w:rsidR="000D622B" w:rsidRPr="00310380" w:rsidRDefault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418" w:type="dxa"/>
          </w:tcPr>
          <w:p w:rsidR="000D622B" w:rsidRPr="00310380" w:rsidRDefault="000A5D20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Большие брусья</w:t>
            </w:r>
          </w:p>
          <w:p w:rsidR="000A5D20" w:rsidRPr="00310380" w:rsidRDefault="000A5D20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Воркаунт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 упорами для отжима</w:t>
            </w:r>
          </w:p>
        </w:tc>
        <w:tc>
          <w:tcPr>
            <w:tcW w:w="1984" w:type="dxa"/>
          </w:tcPr>
          <w:p w:rsidR="000A5D20" w:rsidRPr="00310380" w:rsidRDefault="000A5D20" w:rsidP="000A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0A5D20" w:rsidRPr="00310380" w:rsidRDefault="000A5D20" w:rsidP="000A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0A5D20" w:rsidRPr="00310380" w:rsidRDefault="000A5D20" w:rsidP="000A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0A5D20" w:rsidRPr="00310380" w:rsidRDefault="000A5D20" w:rsidP="000A5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ремкино</w:t>
            </w:r>
            <w:proofErr w:type="spellEnd"/>
          </w:p>
          <w:p w:rsidR="000D622B" w:rsidRPr="00310380" w:rsidRDefault="000A5D20" w:rsidP="000A5D20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ентральная,8</w:t>
            </w:r>
          </w:p>
        </w:tc>
        <w:tc>
          <w:tcPr>
            <w:tcW w:w="1843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622B" w:rsidRPr="00310380" w:rsidRDefault="000A5D20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D622B" w:rsidRPr="00310380" w:rsidRDefault="000A5D20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36852,90</w:t>
            </w:r>
          </w:p>
        </w:tc>
        <w:tc>
          <w:tcPr>
            <w:tcW w:w="141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622B" w:rsidRPr="00310380" w:rsidRDefault="000A5D20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30.</w:t>
            </w:r>
            <w:r w:rsidR="008B002D" w:rsidRPr="00310380">
              <w:rPr>
                <w:rFonts w:ascii="Times New Roman" w:hAnsi="Times New Roman" w:cs="Times New Roman"/>
              </w:rPr>
              <w:t>12.</w:t>
            </w:r>
          </w:p>
          <w:p w:rsidR="008B002D" w:rsidRPr="00310380" w:rsidRDefault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</w:tcPr>
          <w:p w:rsidR="008B002D" w:rsidRPr="00310380" w:rsidRDefault="008B002D" w:rsidP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310380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района №34</w:t>
            </w:r>
          </w:p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002D" w:rsidRPr="00310380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8B002D" w:rsidRPr="00310380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622B" w:rsidRPr="00310380" w:rsidRDefault="008B002D" w:rsidP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0D622B" w:rsidRPr="00310380" w:rsidRDefault="000D622B">
            <w:pPr>
              <w:rPr>
                <w:rFonts w:ascii="Times New Roman" w:hAnsi="Times New Roman" w:cs="Times New Roman"/>
              </w:rPr>
            </w:pPr>
          </w:p>
        </w:tc>
      </w:tr>
      <w:tr w:rsidR="008B002D" w:rsidTr="00DD777A">
        <w:tc>
          <w:tcPr>
            <w:tcW w:w="534" w:type="dxa"/>
          </w:tcPr>
          <w:p w:rsidR="008B002D" w:rsidRPr="00310380" w:rsidRDefault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</w:tcPr>
          <w:p w:rsidR="008B002D" w:rsidRPr="00310380" w:rsidRDefault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418" w:type="dxa"/>
          </w:tcPr>
          <w:p w:rsidR="008B002D" w:rsidRPr="00310380" w:rsidRDefault="008B002D" w:rsidP="0021288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Большие брусья</w:t>
            </w:r>
          </w:p>
          <w:p w:rsidR="008B002D" w:rsidRPr="00310380" w:rsidRDefault="008B002D" w:rsidP="0021288D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Воркаунт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 упорами для отжима</w:t>
            </w:r>
          </w:p>
        </w:tc>
        <w:tc>
          <w:tcPr>
            <w:tcW w:w="1984" w:type="dxa"/>
          </w:tcPr>
          <w:p w:rsidR="008B002D" w:rsidRPr="00310380" w:rsidRDefault="008B002D" w:rsidP="0021288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Ульяновская область</w:t>
            </w:r>
          </w:p>
          <w:p w:rsidR="008B002D" w:rsidRPr="00310380" w:rsidRDefault="008B002D" w:rsidP="0021288D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Чердаклинский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</w:t>
            </w:r>
          </w:p>
          <w:p w:rsidR="008B002D" w:rsidRPr="00310380" w:rsidRDefault="008B002D" w:rsidP="0021288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район</w:t>
            </w:r>
          </w:p>
          <w:p w:rsidR="008B002D" w:rsidRPr="00310380" w:rsidRDefault="008B002D" w:rsidP="0021288D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с</w:t>
            </w:r>
            <w:proofErr w:type="gramStart"/>
            <w:r w:rsidRPr="00310380">
              <w:rPr>
                <w:rFonts w:ascii="Times New Roman" w:hAnsi="Times New Roman" w:cs="Times New Roman"/>
              </w:rPr>
              <w:t>.А</w:t>
            </w:r>
            <w:proofErr w:type="gramEnd"/>
            <w:r w:rsidRPr="00310380">
              <w:rPr>
                <w:rFonts w:ascii="Times New Roman" w:hAnsi="Times New Roman" w:cs="Times New Roman"/>
              </w:rPr>
              <w:t>бдуллово</w:t>
            </w:r>
            <w:proofErr w:type="spellEnd"/>
          </w:p>
          <w:p w:rsidR="008B002D" w:rsidRPr="00310380" w:rsidRDefault="008B002D" w:rsidP="0021288D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</w:rPr>
              <w:t>.Н</w:t>
            </w:r>
            <w:proofErr w:type="gramEnd"/>
            <w:r w:rsidRPr="00310380">
              <w:rPr>
                <w:rFonts w:ascii="Times New Roman" w:hAnsi="Times New Roman" w:cs="Times New Roman"/>
              </w:rPr>
              <w:t>овая</w:t>
            </w:r>
            <w:proofErr w:type="spellEnd"/>
            <w:r w:rsidRPr="00310380"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1843" w:type="dxa"/>
          </w:tcPr>
          <w:p w:rsidR="008B002D" w:rsidRPr="00310380" w:rsidRDefault="008B0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002D" w:rsidRPr="00310380" w:rsidRDefault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B002D" w:rsidRPr="00310380" w:rsidRDefault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36852,90</w:t>
            </w:r>
          </w:p>
        </w:tc>
        <w:tc>
          <w:tcPr>
            <w:tcW w:w="1418" w:type="dxa"/>
          </w:tcPr>
          <w:p w:rsidR="008B002D" w:rsidRPr="00310380" w:rsidRDefault="008B0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002D" w:rsidRPr="00310380" w:rsidRDefault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30.12</w:t>
            </w:r>
          </w:p>
          <w:p w:rsidR="008B002D" w:rsidRPr="00310380" w:rsidRDefault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</w:tcPr>
          <w:p w:rsidR="008B002D" w:rsidRPr="00310380" w:rsidRDefault="008B002D" w:rsidP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Решение совета депутатов 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310380"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района №34</w:t>
            </w:r>
          </w:p>
          <w:p w:rsidR="008B002D" w:rsidRPr="00310380" w:rsidRDefault="008B0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002D" w:rsidRPr="00310380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8B002D" w:rsidRPr="00310380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002D" w:rsidRPr="00310380" w:rsidRDefault="008B002D" w:rsidP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8B002D" w:rsidRPr="00310380" w:rsidRDefault="008B002D">
            <w:pPr>
              <w:rPr>
                <w:rFonts w:ascii="Times New Roman" w:hAnsi="Times New Roman" w:cs="Times New Roman"/>
              </w:rPr>
            </w:pPr>
          </w:p>
        </w:tc>
      </w:tr>
      <w:tr w:rsidR="008B002D" w:rsidTr="00DD777A">
        <w:tc>
          <w:tcPr>
            <w:tcW w:w="534" w:type="dxa"/>
          </w:tcPr>
          <w:p w:rsidR="008B002D" w:rsidRPr="00310380" w:rsidRDefault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</w:tcPr>
          <w:p w:rsidR="008B002D" w:rsidRPr="00310380" w:rsidRDefault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418" w:type="dxa"/>
          </w:tcPr>
          <w:p w:rsidR="008B002D" w:rsidRPr="00310380" w:rsidRDefault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8B002D" w:rsidRPr="00310380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8B002D" w:rsidRPr="00310380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8B002D" w:rsidRPr="00310380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8B002D" w:rsidRPr="00310380" w:rsidRDefault="008B002D" w:rsidP="008B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ремкино</w:t>
            </w:r>
            <w:proofErr w:type="spellEnd"/>
          </w:p>
          <w:p w:rsidR="008B002D" w:rsidRPr="00310380" w:rsidRDefault="008B002D" w:rsidP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ентральная,8</w:t>
            </w:r>
          </w:p>
        </w:tc>
        <w:tc>
          <w:tcPr>
            <w:tcW w:w="1843" w:type="dxa"/>
          </w:tcPr>
          <w:p w:rsidR="008B002D" w:rsidRPr="00310380" w:rsidRDefault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lastRenderedPageBreak/>
              <w:t>73:21:170204:177</w:t>
            </w:r>
          </w:p>
        </w:tc>
        <w:tc>
          <w:tcPr>
            <w:tcW w:w="851" w:type="dxa"/>
          </w:tcPr>
          <w:p w:rsidR="008B002D" w:rsidRPr="00310380" w:rsidRDefault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870</w:t>
            </w:r>
          </w:p>
          <w:p w:rsidR="008B002D" w:rsidRPr="00310380" w:rsidRDefault="008B002D">
            <w:pPr>
              <w:rPr>
                <w:rFonts w:ascii="Times New Roman" w:hAnsi="Times New Roman" w:cs="Times New Roman"/>
              </w:rPr>
            </w:pPr>
            <w:proofErr w:type="spellStart"/>
            <w:r w:rsidRPr="00310380">
              <w:rPr>
                <w:rFonts w:ascii="Times New Roman" w:hAnsi="Times New Roman" w:cs="Times New Roman"/>
              </w:rPr>
              <w:t>Кв.м</w:t>
            </w:r>
            <w:proofErr w:type="spellEnd"/>
            <w:r w:rsidRPr="003103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8B002D" w:rsidRPr="00310380" w:rsidRDefault="0000595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97840,20</w:t>
            </w:r>
          </w:p>
        </w:tc>
        <w:tc>
          <w:tcPr>
            <w:tcW w:w="1418" w:type="dxa"/>
          </w:tcPr>
          <w:p w:rsidR="008B002D" w:rsidRPr="00310380" w:rsidRDefault="008B00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002D" w:rsidRPr="00310380" w:rsidRDefault="0000595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19.12.2019</w:t>
            </w:r>
          </w:p>
        </w:tc>
        <w:tc>
          <w:tcPr>
            <w:tcW w:w="1418" w:type="dxa"/>
          </w:tcPr>
          <w:p w:rsidR="008B002D" w:rsidRPr="00310380" w:rsidRDefault="0000595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Выписка из ЕГРН</w:t>
            </w:r>
          </w:p>
          <w:p w:rsidR="0000595D" w:rsidRPr="00310380" w:rsidRDefault="0000595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73:21:17020</w:t>
            </w:r>
            <w:r w:rsidRPr="00310380">
              <w:rPr>
                <w:rFonts w:ascii="Times New Roman" w:hAnsi="Times New Roman" w:cs="Times New Roman"/>
              </w:rPr>
              <w:lastRenderedPageBreak/>
              <w:t>4:177-73/030/2019-1</w:t>
            </w:r>
          </w:p>
        </w:tc>
        <w:tc>
          <w:tcPr>
            <w:tcW w:w="1417" w:type="dxa"/>
          </w:tcPr>
          <w:p w:rsidR="00DD777A" w:rsidRPr="00310380" w:rsidRDefault="00DD777A" w:rsidP="00DD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DD777A" w:rsidRPr="00310380" w:rsidRDefault="00DD777A" w:rsidP="00DD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</w:t>
            </w:r>
            <w:r w:rsidRPr="003103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8B002D" w:rsidRPr="00310380" w:rsidRDefault="00DD777A" w:rsidP="00DD777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8B002D" w:rsidRPr="00310380" w:rsidRDefault="008B002D">
            <w:pPr>
              <w:rPr>
                <w:rFonts w:ascii="Times New Roman" w:hAnsi="Times New Roman" w:cs="Times New Roman"/>
              </w:rPr>
            </w:pPr>
          </w:p>
        </w:tc>
      </w:tr>
      <w:tr w:rsidR="008B002D" w:rsidTr="00DD777A">
        <w:tc>
          <w:tcPr>
            <w:tcW w:w="534" w:type="dxa"/>
          </w:tcPr>
          <w:p w:rsidR="008B002D" w:rsidRPr="00310380" w:rsidRDefault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708" w:type="dxa"/>
          </w:tcPr>
          <w:p w:rsidR="008B002D" w:rsidRPr="00310380" w:rsidRDefault="008B002D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418" w:type="dxa"/>
          </w:tcPr>
          <w:p w:rsidR="008B002D" w:rsidRPr="00310380" w:rsidRDefault="003B05D3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984" w:type="dxa"/>
          </w:tcPr>
          <w:p w:rsidR="003B05D3" w:rsidRPr="00310380" w:rsidRDefault="003B05D3" w:rsidP="003B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3B05D3" w:rsidRPr="00310380" w:rsidRDefault="003B05D3" w:rsidP="003B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3B05D3" w:rsidRPr="00310380" w:rsidRDefault="003B05D3" w:rsidP="003B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8B002D" w:rsidRPr="00310380" w:rsidRDefault="003B05D3" w:rsidP="003B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B05D3" w:rsidRPr="00310380" w:rsidRDefault="003B05D3" w:rsidP="003B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кольная.д11</w:t>
            </w:r>
          </w:p>
        </w:tc>
        <w:tc>
          <w:tcPr>
            <w:tcW w:w="1843" w:type="dxa"/>
          </w:tcPr>
          <w:p w:rsidR="008B002D" w:rsidRPr="00310380" w:rsidRDefault="00DD777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73:21:110305:175</w:t>
            </w:r>
          </w:p>
        </w:tc>
        <w:tc>
          <w:tcPr>
            <w:tcW w:w="851" w:type="dxa"/>
          </w:tcPr>
          <w:p w:rsidR="008B002D" w:rsidRPr="00310380" w:rsidRDefault="003B05D3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 xml:space="preserve">321,3 </w:t>
            </w:r>
            <w:proofErr w:type="spellStart"/>
            <w:r w:rsidRPr="00310380">
              <w:rPr>
                <w:rFonts w:ascii="Times New Roman" w:hAnsi="Times New Roman" w:cs="Times New Roman"/>
              </w:rPr>
              <w:t>кв</w:t>
            </w:r>
            <w:proofErr w:type="gramStart"/>
            <w:r w:rsidRPr="00310380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8B002D" w:rsidRPr="00310380" w:rsidRDefault="00B964D7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8B002D" w:rsidRPr="00310380" w:rsidRDefault="00DD777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164663,04</w:t>
            </w:r>
          </w:p>
        </w:tc>
        <w:tc>
          <w:tcPr>
            <w:tcW w:w="850" w:type="dxa"/>
          </w:tcPr>
          <w:p w:rsidR="008B002D" w:rsidRPr="00310380" w:rsidRDefault="00DD777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29.03.</w:t>
            </w:r>
          </w:p>
          <w:p w:rsidR="00DD777A" w:rsidRPr="00310380" w:rsidRDefault="00DD777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8B002D" w:rsidRPr="00310380" w:rsidRDefault="00DD777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Выписка из ЕГРН</w:t>
            </w:r>
          </w:p>
          <w:p w:rsidR="00DD777A" w:rsidRPr="00310380" w:rsidRDefault="00DD777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73:21:110305:17</w:t>
            </w:r>
            <w:r w:rsidR="00B964D7" w:rsidRPr="00310380">
              <w:rPr>
                <w:rFonts w:ascii="Times New Roman" w:hAnsi="Times New Roman" w:cs="Times New Roman"/>
              </w:rPr>
              <w:t>0-73/030/2021-3</w:t>
            </w:r>
          </w:p>
        </w:tc>
        <w:tc>
          <w:tcPr>
            <w:tcW w:w="1417" w:type="dxa"/>
          </w:tcPr>
          <w:p w:rsidR="00DD777A" w:rsidRPr="00310380" w:rsidRDefault="00DD777A" w:rsidP="00DD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DD777A" w:rsidRPr="00310380" w:rsidRDefault="00DD777A" w:rsidP="00DD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002D" w:rsidRPr="00310380" w:rsidRDefault="00DD777A" w:rsidP="00DD777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8B002D" w:rsidRPr="00310380" w:rsidRDefault="008B002D">
            <w:pPr>
              <w:rPr>
                <w:rFonts w:ascii="Times New Roman" w:hAnsi="Times New Roman" w:cs="Times New Roman"/>
              </w:rPr>
            </w:pPr>
          </w:p>
        </w:tc>
      </w:tr>
      <w:tr w:rsidR="008B002D" w:rsidTr="00DD777A">
        <w:tc>
          <w:tcPr>
            <w:tcW w:w="534" w:type="dxa"/>
          </w:tcPr>
          <w:p w:rsidR="008B002D" w:rsidRPr="00310380" w:rsidRDefault="003B05D3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</w:tcPr>
          <w:p w:rsidR="008B002D" w:rsidRPr="00310380" w:rsidRDefault="003B05D3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418" w:type="dxa"/>
          </w:tcPr>
          <w:p w:rsidR="008B002D" w:rsidRPr="00310380" w:rsidRDefault="003B05D3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3B05D3" w:rsidRPr="00310380" w:rsidRDefault="003B05D3" w:rsidP="003B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Ульяновская область</w:t>
            </w:r>
          </w:p>
          <w:p w:rsidR="003B05D3" w:rsidRPr="00310380" w:rsidRDefault="003B05D3" w:rsidP="003B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Чердаклинский</w:t>
            </w:r>
            <w:proofErr w:type="spellEnd"/>
          </w:p>
          <w:p w:rsidR="003B05D3" w:rsidRPr="00310380" w:rsidRDefault="003B05D3" w:rsidP="003B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3B05D3" w:rsidRPr="00310380" w:rsidRDefault="003B05D3" w:rsidP="003B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B002D" w:rsidRPr="00310380" w:rsidRDefault="003B05D3" w:rsidP="003B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кольная.д11</w:t>
            </w:r>
          </w:p>
        </w:tc>
        <w:tc>
          <w:tcPr>
            <w:tcW w:w="1843" w:type="dxa"/>
          </w:tcPr>
          <w:p w:rsidR="008B002D" w:rsidRPr="00310380" w:rsidRDefault="00DD777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73:21:110305:170</w:t>
            </w:r>
          </w:p>
        </w:tc>
        <w:tc>
          <w:tcPr>
            <w:tcW w:w="851" w:type="dxa"/>
          </w:tcPr>
          <w:p w:rsidR="008B002D" w:rsidRPr="00310380" w:rsidRDefault="003B05D3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417" w:type="dxa"/>
          </w:tcPr>
          <w:p w:rsidR="008B002D" w:rsidRPr="00310380" w:rsidRDefault="00DD777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8B002D" w:rsidRPr="00310380" w:rsidRDefault="00DD777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213545,28</w:t>
            </w:r>
          </w:p>
        </w:tc>
        <w:tc>
          <w:tcPr>
            <w:tcW w:w="850" w:type="dxa"/>
          </w:tcPr>
          <w:p w:rsidR="008B002D" w:rsidRPr="00310380" w:rsidRDefault="00DD777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01.09.</w:t>
            </w:r>
          </w:p>
          <w:p w:rsidR="00DD777A" w:rsidRPr="00310380" w:rsidRDefault="00DD777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8B002D" w:rsidRPr="00310380" w:rsidRDefault="00DD777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Выписка из ЕГРН</w:t>
            </w:r>
          </w:p>
          <w:p w:rsidR="00DD777A" w:rsidRPr="00310380" w:rsidRDefault="00DD777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73:21:110305:175-73/030/2021-1</w:t>
            </w:r>
          </w:p>
        </w:tc>
        <w:tc>
          <w:tcPr>
            <w:tcW w:w="1417" w:type="dxa"/>
          </w:tcPr>
          <w:p w:rsidR="00DD777A" w:rsidRPr="00310380" w:rsidRDefault="00DD777A" w:rsidP="00DD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DD777A" w:rsidRPr="00310380" w:rsidRDefault="00DD777A" w:rsidP="00DD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Чердаклинского</w:t>
            </w:r>
            <w:proofErr w:type="spellEnd"/>
            <w:r w:rsidRPr="0031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002D" w:rsidRPr="00310380" w:rsidRDefault="00DD777A" w:rsidP="00DD777A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928" w:type="dxa"/>
          </w:tcPr>
          <w:p w:rsidR="008B002D" w:rsidRPr="00310380" w:rsidRDefault="008B002D">
            <w:pPr>
              <w:rPr>
                <w:rFonts w:ascii="Times New Roman" w:hAnsi="Times New Roman" w:cs="Times New Roman"/>
              </w:rPr>
            </w:pPr>
          </w:p>
        </w:tc>
      </w:tr>
    </w:tbl>
    <w:p w:rsidR="00FD6E82" w:rsidRDefault="00FD6E82">
      <w:pPr>
        <w:rPr>
          <w:rFonts w:ascii="Times New Roman" w:hAnsi="Times New Roman" w:cs="Times New Roman"/>
          <w:b/>
          <w:sz w:val="28"/>
          <w:szCs w:val="28"/>
        </w:rPr>
      </w:pPr>
      <w:r w:rsidRPr="00FD6E82">
        <w:rPr>
          <w:rFonts w:ascii="Times New Roman" w:hAnsi="Times New Roman" w:cs="Times New Roman"/>
          <w:b/>
          <w:sz w:val="28"/>
          <w:szCs w:val="28"/>
        </w:rPr>
        <w:t>Раздел 2. Сведения  о муниципальном  движимом  имуществе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835"/>
        <w:gridCol w:w="2835"/>
        <w:gridCol w:w="2126"/>
        <w:gridCol w:w="2115"/>
        <w:gridCol w:w="1790"/>
      </w:tblGrid>
      <w:tr w:rsidR="00FD6E82" w:rsidTr="00310380">
        <w:tc>
          <w:tcPr>
            <w:tcW w:w="675" w:type="dxa"/>
          </w:tcPr>
          <w:p w:rsidR="00FD6E82" w:rsidRPr="00FD6E82" w:rsidRDefault="00FD6E82">
            <w:pPr>
              <w:rPr>
                <w:rFonts w:ascii="Times New Roman" w:hAnsi="Times New Roman" w:cs="Times New Roman"/>
                <w:b/>
              </w:rPr>
            </w:pPr>
            <w:r w:rsidRPr="00FD6E82">
              <w:t>№</w:t>
            </w:r>
          </w:p>
        </w:tc>
        <w:tc>
          <w:tcPr>
            <w:tcW w:w="2410" w:type="dxa"/>
          </w:tcPr>
          <w:p w:rsidR="00FD6E82" w:rsidRPr="00FD6E82" w:rsidRDefault="00FD6E82">
            <w:pPr>
              <w:rPr>
                <w:rFonts w:ascii="Times New Roman" w:hAnsi="Times New Roman" w:cs="Times New Roman"/>
              </w:rPr>
            </w:pPr>
            <w:r w:rsidRPr="00FD6E82">
              <w:rPr>
                <w:rFonts w:ascii="Times New Roman" w:hAnsi="Times New Roman" w:cs="Times New Roman"/>
              </w:rPr>
              <w:t>Наименование</w:t>
            </w:r>
          </w:p>
          <w:p w:rsidR="00FD6E82" w:rsidRPr="00FD6E82" w:rsidRDefault="00FD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D6E82">
              <w:rPr>
                <w:rFonts w:ascii="Times New Roman" w:hAnsi="Times New Roman" w:cs="Times New Roman"/>
              </w:rPr>
              <w:t>вижимого</w:t>
            </w:r>
          </w:p>
          <w:p w:rsidR="00FD6E82" w:rsidRPr="00FD6E82" w:rsidRDefault="00FD6E82">
            <w:pPr>
              <w:rPr>
                <w:rFonts w:ascii="Times New Roman" w:hAnsi="Times New Roman" w:cs="Times New Roman"/>
              </w:rPr>
            </w:pPr>
            <w:r w:rsidRPr="00FD6E82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2835" w:type="dxa"/>
          </w:tcPr>
          <w:p w:rsidR="00FD6E82" w:rsidRDefault="00FD6E82">
            <w:pPr>
              <w:rPr>
                <w:rFonts w:ascii="Times New Roman" w:hAnsi="Times New Roman" w:cs="Times New Roman"/>
              </w:rPr>
            </w:pPr>
            <w:r w:rsidRPr="00FD6E82">
              <w:rPr>
                <w:rFonts w:ascii="Times New Roman" w:hAnsi="Times New Roman" w:cs="Times New Roman"/>
              </w:rPr>
              <w:t>Сведения 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балансовой</w:t>
            </w:r>
            <w:proofErr w:type="gramEnd"/>
          </w:p>
          <w:p w:rsidR="00FD6E82" w:rsidRPr="00FD6E82" w:rsidRDefault="00CB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D6E82">
              <w:rPr>
                <w:rFonts w:ascii="Times New Roman" w:hAnsi="Times New Roman" w:cs="Times New Roman"/>
              </w:rPr>
              <w:t>тоимости движимого имущества</w:t>
            </w:r>
            <w:r w:rsidR="004C79F1">
              <w:rPr>
                <w:rFonts w:ascii="Times New Roman" w:hAnsi="Times New Roman" w:cs="Times New Roman"/>
              </w:rPr>
              <w:t xml:space="preserve"> и начисленной  амортизации (износе)</w:t>
            </w:r>
          </w:p>
        </w:tc>
        <w:tc>
          <w:tcPr>
            <w:tcW w:w="2835" w:type="dxa"/>
          </w:tcPr>
          <w:p w:rsidR="00FD6E82" w:rsidRPr="00FD6E82" w:rsidRDefault="004C7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возникновения и прекращения права муниципальной собственности на движимое  имущество</w:t>
            </w:r>
          </w:p>
        </w:tc>
        <w:tc>
          <w:tcPr>
            <w:tcW w:w="2126" w:type="dxa"/>
          </w:tcPr>
          <w:p w:rsidR="00FD6E82" w:rsidRPr="00FD6E82" w:rsidRDefault="00133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документов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115" w:type="dxa"/>
          </w:tcPr>
          <w:p w:rsidR="00FD6E82" w:rsidRPr="00FD6E82" w:rsidRDefault="00133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 о правообладателе муниципального  движимого имущества</w:t>
            </w:r>
          </w:p>
        </w:tc>
        <w:tc>
          <w:tcPr>
            <w:tcW w:w="1790" w:type="dxa"/>
          </w:tcPr>
          <w:p w:rsidR="00FD6E82" w:rsidRPr="00FD6E82" w:rsidRDefault="00133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 установленных в отношении муниципального движимого  имущества ограничениях (обременениях</w:t>
            </w:r>
            <w:proofErr w:type="gramStart"/>
            <w:r w:rsidR="00E462A2">
              <w:rPr>
                <w:rFonts w:ascii="Times New Roman" w:hAnsi="Times New Roman" w:cs="Times New Roman"/>
              </w:rPr>
              <w:t>)с</w:t>
            </w:r>
            <w:proofErr w:type="gramEnd"/>
            <w:r w:rsidR="00E462A2">
              <w:rPr>
                <w:rFonts w:ascii="Times New Roman" w:hAnsi="Times New Roman" w:cs="Times New Roman"/>
              </w:rPr>
              <w:t xml:space="preserve"> указанием  основания и даты их  возникновения и прекращения.</w:t>
            </w:r>
          </w:p>
        </w:tc>
      </w:tr>
      <w:tr w:rsidR="00FD6E82" w:rsidTr="00310380">
        <w:tc>
          <w:tcPr>
            <w:tcW w:w="675" w:type="dxa"/>
          </w:tcPr>
          <w:p w:rsidR="00FD6E82" w:rsidRPr="00310380" w:rsidRDefault="00E462A2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FD6E82" w:rsidRPr="00310380" w:rsidRDefault="00E462A2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 xml:space="preserve">Автомобиль </w:t>
            </w:r>
          </w:p>
          <w:p w:rsidR="00E462A2" w:rsidRPr="00310380" w:rsidRDefault="00E462A2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УАЗ-ССА 220621-01</w:t>
            </w:r>
          </w:p>
        </w:tc>
        <w:tc>
          <w:tcPr>
            <w:tcW w:w="2835" w:type="dxa"/>
          </w:tcPr>
          <w:p w:rsidR="00FD6E82" w:rsidRPr="00310380" w:rsidRDefault="00E462A2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399950,00</w:t>
            </w:r>
          </w:p>
        </w:tc>
        <w:tc>
          <w:tcPr>
            <w:tcW w:w="2835" w:type="dxa"/>
          </w:tcPr>
          <w:p w:rsidR="00FD6E82" w:rsidRPr="00310380" w:rsidRDefault="00E462A2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2126" w:type="dxa"/>
          </w:tcPr>
          <w:p w:rsidR="00FD6E82" w:rsidRPr="00310380" w:rsidRDefault="00E462A2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№39 от 12.12.2024г</w:t>
            </w:r>
          </w:p>
        </w:tc>
        <w:tc>
          <w:tcPr>
            <w:tcW w:w="2115" w:type="dxa"/>
          </w:tcPr>
          <w:p w:rsidR="00FD6E82" w:rsidRPr="00310380" w:rsidRDefault="00E462A2">
            <w:pPr>
              <w:rPr>
                <w:rFonts w:ascii="Times New Roman" w:hAnsi="Times New Roman" w:cs="Times New Roman"/>
              </w:rPr>
            </w:pPr>
            <w:r w:rsidRPr="0031038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310380">
              <w:rPr>
                <w:rFonts w:ascii="Times New Roman" w:hAnsi="Times New Roman" w:cs="Times New Roman"/>
              </w:rPr>
              <w:t>Бряндинское</w:t>
            </w:r>
            <w:proofErr w:type="spellEnd"/>
            <w:r w:rsidRPr="00310380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1790" w:type="dxa"/>
          </w:tcPr>
          <w:p w:rsidR="00FD6E82" w:rsidRPr="00E462A2" w:rsidRDefault="00FD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E82" w:rsidRPr="00FD6E82" w:rsidRDefault="00FD6E82">
      <w:pPr>
        <w:rPr>
          <w:rFonts w:ascii="Times New Roman" w:hAnsi="Times New Roman" w:cs="Times New Roman"/>
          <w:b/>
          <w:sz w:val="28"/>
          <w:szCs w:val="28"/>
        </w:rPr>
      </w:pPr>
    </w:p>
    <w:sectPr w:rsidR="00FD6E82" w:rsidRPr="00FD6E82" w:rsidSect="00A26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0E"/>
    <w:rsid w:val="0000595D"/>
    <w:rsid w:val="000A5D20"/>
    <w:rsid w:val="000D622B"/>
    <w:rsid w:val="000E2EC7"/>
    <w:rsid w:val="001224E4"/>
    <w:rsid w:val="00133D36"/>
    <w:rsid w:val="0021288D"/>
    <w:rsid w:val="0026390C"/>
    <w:rsid w:val="00310380"/>
    <w:rsid w:val="003B05D3"/>
    <w:rsid w:val="00497026"/>
    <w:rsid w:val="004C79F1"/>
    <w:rsid w:val="00521B97"/>
    <w:rsid w:val="005978BF"/>
    <w:rsid w:val="005E1C0E"/>
    <w:rsid w:val="006D3E6B"/>
    <w:rsid w:val="008B002D"/>
    <w:rsid w:val="009266C6"/>
    <w:rsid w:val="009A7F78"/>
    <w:rsid w:val="00A26FD0"/>
    <w:rsid w:val="00B964D7"/>
    <w:rsid w:val="00BB26F5"/>
    <w:rsid w:val="00CB5746"/>
    <w:rsid w:val="00CD3B66"/>
    <w:rsid w:val="00D52D19"/>
    <w:rsid w:val="00DD777A"/>
    <w:rsid w:val="00E462A2"/>
    <w:rsid w:val="00F551C9"/>
    <w:rsid w:val="00FB372A"/>
    <w:rsid w:val="00F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11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2024-09-10T09:18:00Z</dcterms:created>
  <dcterms:modified xsi:type="dcterms:W3CDTF">2025-01-17T10:46:00Z</dcterms:modified>
</cp:coreProperties>
</file>